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/>
          <w:b/>
          <w:color w:val="000000"/>
          <w:sz w:val="44"/>
          <w:szCs w:val="44"/>
        </w:rPr>
        <w:t>-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21</w:t>
      </w:r>
      <w:r>
        <w:rPr>
          <w:rFonts w:hint="eastAsia"/>
          <w:b/>
          <w:color w:val="000000"/>
          <w:sz w:val="44"/>
          <w:szCs w:val="44"/>
        </w:rPr>
        <w:t>-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/>
          <w:b/>
          <w:color w:val="000000"/>
          <w:sz w:val="44"/>
          <w:szCs w:val="44"/>
        </w:rPr>
        <w:t>学期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 xml:space="preserve"> 研究生</w:t>
      </w:r>
      <w:r>
        <w:rPr>
          <w:rFonts w:hint="eastAsia"/>
          <w:b/>
          <w:color w:val="000000"/>
          <w:sz w:val="44"/>
          <w:szCs w:val="44"/>
        </w:rPr>
        <w:t xml:space="preserve"> 公共课（江宁博士）</w:t>
      </w:r>
    </w:p>
    <w:p>
      <w:pPr>
        <w:jc w:val="center"/>
        <w:rPr>
          <w:rFonts w:hint="eastAsia"/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520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ind w:right="202" w:rightChars="96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20" w:lineRule="exact"/>
              <w:ind w:right="202" w:rightChars="96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b w:val="0"/>
                <w:bCs/>
                <w:color w:val="041FE8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3-4节</w:t>
            </w:r>
          </w:p>
        </w:tc>
        <w:tc>
          <w:tcPr>
            <w:tcW w:w="249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第二外国语（日语）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1-16周（3-5小节）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江1：崔霞 励113</w:t>
            </w:r>
          </w:p>
          <w:bookmarkEnd w:id="0"/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</w:p>
        </w:tc>
        <w:tc>
          <w:tcPr>
            <w:tcW w:w="241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2520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2100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第二外国语（德语）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1-16周（3-5小节）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江1：祈沁雯 励205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220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b/>
                <w:bCs w:val="0"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b w:val="0"/>
                <w:bCs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b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</w:trPr>
        <w:tc>
          <w:tcPr>
            <w:tcW w:w="108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autoSpaceDE w:val="0"/>
              <w:autoSpaceDN w:val="0"/>
              <w:ind w:right="40"/>
              <w:rPr>
                <w:rFonts w:hint="default" w:ascii="宋体" w:hAnsi="宋体" w:eastAsia="宋体" w:cs="宋体"/>
                <w:b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第二外国语（法语）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1-16周（6-8小节）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江1：陈思宇 励205</w:t>
            </w:r>
            <w:bookmarkStart w:id="1" w:name="_GoBack"/>
            <w:bookmarkEnd w:id="1"/>
          </w:p>
          <w:p>
            <w:pPr>
              <w:autoSpaceDE w:val="0"/>
              <w:autoSpaceDN w:val="0"/>
              <w:ind w:right="40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  <w:lang w:val="en-US" w:eastAsia="zh-CN"/>
              </w:rPr>
              <w:t>3-17周 博导讲座（6-9小节）</w:t>
            </w: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default" w:ascii="宋体" w:hAnsi="宋体" w:cs="宋体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hint="default" w:ascii="宋体" w:hAnsi="宋体"/>
                <w:b w:val="0"/>
                <w:bCs/>
                <w:color w:val="041FE8"/>
                <w:sz w:val="18"/>
                <w:szCs w:val="18"/>
                <w:lang w:val="en-US" w:eastAsia="zh-CN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default" w:ascii="宋体" w:hAnsi="宋体"/>
                <w:b w:val="0"/>
                <w:bCs/>
                <w:color w:val="041FE8"/>
                <w:sz w:val="18"/>
                <w:szCs w:val="18"/>
                <w:lang w:val="en-US" w:eastAsia="zh-CN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 w:eastAsia="黑体"/>
                <w:b/>
                <w:bCs/>
              </w:rPr>
            </w:pPr>
          </w:p>
        </w:tc>
      </w:tr>
    </w:tbl>
    <w:p>
      <w:pPr>
        <w:rPr>
          <w:rFonts w:hint="eastAsia"/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1E3"/>
    <w:rsid w:val="000B02D4"/>
    <w:rsid w:val="000C7DE2"/>
    <w:rsid w:val="001362EC"/>
    <w:rsid w:val="0015583A"/>
    <w:rsid w:val="001A26A3"/>
    <w:rsid w:val="001C1F2F"/>
    <w:rsid w:val="001D7354"/>
    <w:rsid w:val="002C1533"/>
    <w:rsid w:val="002D24B6"/>
    <w:rsid w:val="003738CF"/>
    <w:rsid w:val="00376413"/>
    <w:rsid w:val="0037671D"/>
    <w:rsid w:val="003A430A"/>
    <w:rsid w:val="003D7B59"/>
    <w:rsid w:val="003E2F39"/>
    <w:rsid w:val="004023D8"/>
    <w:rsid w:val="00442247"/>
    <w:rsid w:val="00494402"/>
    <w:rsid w:val="00496CB6"/>
    <w:rsid w:val="004A7D98"/>
    <w:rsid w:val="004D371B"/>
    <w:rsid w:val="0055376E"/>
    <w:rsid w:val="00574838"/>
    <w:rsid w:val="005A1E14"/>
    <w:rsid w:val="005D0519"/>
    <w:rsid w:val="005F6088"/>
    <w:rsid w:val="006944A8"/>
    <w:rsid w:val="00701436"/>
    <w:rsid w:val="00714514"/>
    <w:rsid w:val="00717362"/>
    <w:rsid w:val="00945FD6"/>
    <w:rsid w:val="009B3F31"/>
    <w:rsid w:val="009C1EA4"/>
    <w:rsid w:val="00A42937"/>
    <w:rsid w:val="00A5167A"/>
    <w:rsid w:val="00B44187"/>
    <w:rsid w:val="00B526A4"/>
    <w:rsid w:val="00BC1653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E148D7"/>
    <w:rsid w:val="00E33A9F"/>
    <w:rsid w:val="00E84468"/>
    <w:rsid w:val="00E86C11"/>
    <w:rsid w:val="00EA4E70"/>
    <w:rsid w:val="00ED3857"/>
    <w:rsid w:val="02F25DAD"/>
    <w:rsid w:val="04F14D9C"/>
    <w:rsid w:val="05E62AE9"/>
    <w:rsid w:val="066861D2"/>
    <w:rsid w:val="08C905E3"/>
    <w:rsid w:val="0C58130C"/>
    <w:rsid w:val="0CCF3704"/>
    <w:rsid w:val="0FAC5E86"/>
    <w:rsid w:val="125201E8"/>
    <w:rsid w:val="128F7F5F"/>
    <w:rsid w:val="165E368E"/>
    <w:rsid w:val="16D17963"/>
    <w:rsid w:val="174546AD"/>
    <w:rsid w:val="17B120C0"/>
    <w:rsid w:val="19CD0AF7"/>
    <w:rsid w:val="19CE07D4"/>
    <w:rsid w:val="1A0217B3"/>
    <w:rsid w:val="1B526B9D"/>
    <w:rsid w:val="1D364E1E"/>
    <w:rsid w:val="1EAC5142"/>
    <w:rsid w:val="1EF95ED3"/>
    <w:rsid w:val="224B275B"/>
    <w:rsid w:val="22D36F83"/>
    <w:rsid w:val="28677879"/>
    <w:rsid w:val="28847402"/>
    <w:rsid w:val="28B30C03"/>
    <w:rsid w:val="2BF22AED"/>
    <w:rsid w:val="310D5E4A"/>
    <w:rsid w:val="36162539"/>
    <w:rsid w:val="38096D91"/>
    <w:rsid w:val="3C902D2F"/>
    <w:rsid w:val="3E726484"/>
    <w:rsid w:val="3ECE42B1"/>
    <w:rsid w:val="3FB15B72"/>
    <w:rsid w:val="411F5195"/>
    <w:rsid w:val="41A767EB"/>
    <w:rsid w:val="422800E6"/>
    <w:rsid w:val="42DE70B2"/>
    <w:rsid w:val="43307B28"/>
    <w:rsid w:val="43C14556"/>
    <w:rsid w:val="452E76EF"/>
    <w:rsid w:val="468D0AA3"/>
    <w:rsid w:val="47E953F0"/>
    <w:rsid w:val="486839F5"/>
    <w:rsid w:val="486A7838"/>
    <w:rsid w:val="4B7050FF"/>
    <w:rsid w:val="4C3E4E86"/>
    <w:rsid w:val="4C6C21E4"/>
    <w:rsid w:val="51FA7636"/>
    <w:rsid w:val="52457959"/>
    <w:rsid w:val="527A64CF"/>
    <w:rsid w:val="52843283"/>
    <w:rsid w:val="55962302"/>
    <w:rsid w:val="57C94980"/>
    <w:rsid w:val="58805B50"/>
    <w:rsid w:val="5B455CDB"/>
    <w:rsid w:val="5E8950EE"/>
    <w:rsid w:val="60DF1BFB"/>
    <w:rsid w:val="63701706"/>
    <w:rsid w:val="63C75BE4"/>
    <w:rsid w:val="6485050E"/>
    <w:rsid w:val="64E521B1"/>
    <w:rsid w:val="65AC259A"/>
    <w:rsid w:val="670B7B9C"/>
    <w:rsid w:val="6B3935A8"/>
    <w:rsid w:val="6CB10FF4"/>
    <w:rsid w:val="6D7901B4"/>
    <w:rsid w:val="6EB76662"/>
    <w:rsid w:val="70C27840"/>
    <w:rsid w:val="737C7CF2"/>
    <w:rsid w:val="7BEB745F"/>
    <w:rsid w:val="7C624907"/>
    <w:rsid w:val="7CAF422B"/>
    <w:rsid w:val="7E27583D"/>
    <w:rsid w:val="7EDB0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hhuyjsy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rocketman1374385525</cp:lastModifiedBy>
  <cp:lastPrinted>2018-06-29T03:23:00Z</cp:lastPrinted>
  <dcterms:modified xsi:type="dcterms:W3CDTF">2021-01-12T08:05:50Z</dcterms:modified>
  <dc:title>河海大学研究生2008年(秋学期)课程表(本部)   学生类别：08级硕士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