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855" w:tblpY="1368"/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2170"/>
        <w:gridCol w:w="2160"/>
        <w:gridCol w:w="2100"/>
        <w:gridCol w:w="2100"/>
        <w:gridCol w:w="2077"/>
        <w:gridCol w:w="3703"/>
      </w:tblGrid>
      <w:tr w:rsidR="006958B1">
        <w:trPr>
          <w:cantSplit/>
          <w:trHeight w:val="629"/>
        </w:trPr>
        <w:tc>
          <w:tcPr>
            <w:tcW w:w="1255" w:type="dxa"/>
            <w:tcBorders>
              <w:tl2br w:val="single" w:sz="4" w:space="0" w:color="auto"/>
            </w:tcBorders>
          </w:tcPr>
          <w:p w:rsidR="006958B1" w:rsidRDefault="00733031">
            <w:pPr>
              <w:ind w:leftChars="-83" w:left="-174"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  <w:p w:rsidR="006958B1" w:rsidRDefault="007330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2170" w:type="dxa"/>
            <w:vAlign w:val="center"/>
          </w:tcPr>
          <w:p w:rsidR="006958B1" w:rsidRDefault="007330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2160" w:type="dxa"/>
            <w:vAlign w:val="center"/>
          </w:tcPr>
          <w:p w:rsidR="006958B1" w:rsidRDefault="007330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2100" w:type="dxa"/>
            <w:vAlign w:val="center"/>
          </w:tcPr>
          <w:p w:rsidR="006958B1" w:rsidRDefault="007330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2100" w:type="dxa"/>
            <w:vAlign w:val="center"/>
          </w:tcPr>
          <w:p w:rsidR="006958B1" w:rsidRDefault="007330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2077" w:type="dxa"/>
            <w:vAlign w:val="center"/>
          </w:tcPr>
          <w:p w:rsidR="006958B1" w:rsidRDefault="007330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3703" w:type="dxa"/>
            <w:vAlign w:val="center"/>
          </w:tcPr>
          <w:p w:rsidR="006958B1" w:rsidRDefault="007330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6958B1">
        <w:trPr>
          <w:cantSplit/>
          <w:trHeight w:val="1546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6958B1" w:rsidRDefault="0073303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1-2节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</w:t>
            </w:r>
            <w:proofErr w:type="gramStart"/>
            <w:r>
              <w:rPr>
                <w:rFonts w:ascii="宋体" w:hAnsi="宋体" w:hint="eastAsia"/>
                <w:sz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</w:rPr>
              <w:t xml:space="preserve"> 1-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ascii="宋体" w:hAnsi="宋体" w:hint="eastAsia"/>
                <w:sz w:val="18"/>
              </w:rPr>
              <w:t>班 2-17周</w:t>
            </w: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（水文、水电、海洋）</w:t>
            </w: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1郭剑虹, 2余文娟, 3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刘坪</w:t>
            </w:r>
            <w:proofErr w:type="gramEnd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, 4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严又萍</w:t>
            </w:r>
            <w:proofErr w:type="gramEnd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, 5 宋志华, 6 郭梦栩</w:t>
            </w:r>
          </w:p>
          <w:p w:rsidR="006958B1" w:rsidRDefault="006958B1">
            <w:pPr>
              <w:spacing w:beforeLines="20" w:before="62"/>
              <w:ind w:leftChars="20" w:left="42"/>
              <w:rPr>
                <w:rFonts w:ascii="宋体" w:hAnsi="宋体"/>
                <w:sz w:val="18"/>
              </w:rPr>
            </w:pPr>
          </w:p>
          <w:p w:rsidR="007A6E87" w:rsidRPr="002E34FD" w:rsidRDefault="00F06F88">
            <w:pPr>
              <w:spacing w:beforeLines="20" w:before="62"/>
              <w:ind w:leftChars="20" w:left="42"/>
              <w:rPr>
                <w:rFonts w:ascii="宋体" w:hAnsi="宋体"/>
                <w:sz w:val="18"/>
                <w:highlight w:val="yellow"/>
              </w:rPr>
            </w:pPr>
            <w:r w:rsidRPr="002E34FD">
              <w:rPr>
                <w:rFonts w:ascii="宋体" w:hAnsi="宋体" w:hint="eastAsia"/>
                <w:sz w:val="18"/>
                <w:highlight w:val="yellow"/>
              </w:rPr>
              <w:t>英语</w:t>
            </w:r>
            <w:proofErr w:type="gramStart"/>
            <w:r w:rsidRPr="002E34FD">
              <w:rPr>
                <w:rFonts w:ascii="宋体" w:hAnsi="宋体" w:hint="eastAsia"/>
                <w:sz w:val="18"/>
                <w:highlight w:val="yellow"/>
              </w:rPr>
              <w:t>一</w:t>
            </w:r>
            <w:proofErr w:type="gramEnd"/>
            <w:r w:rsidRPr="002E34FD">
              <w:rPr>
                <w:rFonts w:ascii="宋体" w:hAnsi="宋体" w:hint="eastAsia"/>
                <w:sz w:val="18"/>
                <w:highlight w:val="yellow"/>
              </w:rPr>
              <w:t xml:space="preserve"> </w:t>
            </w:r>
            <w:r w:rsidR="007A6E87" w:rsidRPr="002E34FD">
              <w:rPr>
                <w:rFonts w:ascii="宋体" w:hAnsi="宋体" w:hint="eastAsia"/>
                <w:sz w:val="18"/>
                <w:highlight w:val="yellow"/>
              </w:rPr>
              <w:t xml:space="preserve">本部13班 </w:t>
            </w:r>
            <w:proofErr w:type="gramStart"/>
            <w:r w:rsidR="007A6E87" w:rsidRPr="002E34FD">
              <w:rPr>
                <w:rFonts w:ascii="宋体" w:hAnsi="宋体" w:hint="eastAsia"/>
                <w:sz w:val="18"/>
                <w:highlight w:val="yellow"/>
              </w:rPr>
              <w:t>黄齐东</w:t>
            </w:r>
            <w:proofErr w:type="gramEnd"/>
            <w:r w:rsidR="007A6E87" w:rsidRPr="002E34FD">
              <w:rPr>
                <w:rFonts w:ascii="宋体" w:hAnsi="宋体" w:hint="eastAsia"/>
                <w:sz w:val="18"/>
                <w:highlight w:val="yellow"/>
              </w:rPr>
              <w:t>（31人）</w:t>
            </w:r>
          </w:p>
          <w:p w:rsidR="00761F5D" w:rsidRPr="002E34FD" w:rsidRDefault="00761F5D" w:rsidP="00761F5D">
            <w:pPr>
              <w:spacing w:beforeLines="20" w:before="62"/>
              <w:ind w:leftChars="20" w:left="42"/>
              <w:rPr>
                <w:rFonts w:ascii="宋体" w:hAnsi="宋体"/>
                <w:sz w:val="18"/>
                <w:highlight w:val="yellow"/>
              </w:rPr>
            </w:pPr>
            <w:r w:rsidRPr="002E34FD">
              <w:rPr>
                <w:rFonts w:ascii="宋体" w:hAnsi="宋体" w:hint="eastAsia"/>
                <w:sz w:val="18"/>
                <w:highlight w:val="yellow"/>
              </w:rPr>
              <w:t>英语</w:t>
            </w:r>
            <w:proofErr w:type="gramStart"/>
            <w:r w:rsidRPr="002E34FD">
              <w:rPr>
                <w:rFonts w:ascii="宋体" w:hAnsi="宋体" w:hint="eastAsia"/>
                <w:sz w:val="18"/>
                <w:highlight w:val="yellow"/>
              </w:rPr>
              <w:t>一</w:t>
            </w:r>
            <w:proofErr w:type="gramEnd"/>
            <w:r w:rsidRPr="002E34FD">
              <w:rPr>
                <w:rFonts w:ascii="宋体" w:hAnsi="宋体" w:hint="eastAsia"/>
                <w:sz w:val="18"/>
                <w:highlight w:val="yellow"/>
              </w:rPr>
              <w:t xml:space="preserve"> 本部15班 </w:t>
            </w:r>
            <w:r w:rsidR="0049194B" w:rsidRPr="002E34FD">
              <w:rPr>
                <w:rFonts w:ascii="宋体" w:hAnsi="宋体" w:hint="eastAsia"/>
                <w:sz w:val="18"/>
                <w:highlight w:val="yellow"/>
              </w:rPr>
              <w:t>张聪</w:t>
            </w:r>
            <w:r w:rsidRPr="002E34FD">
              <w:rPr>
                <w:rFonts w:ascii="宋体" w:hAnsi="宋体" w:hint="eastAsia"/>
                <w:sz w:val="18"/>
                <w:highlight w:val="yellow"/>
              </w:rPr>
              <w:t>（30人）</w:t>
            </w:r>
          </w:p>
          <w:p w:rsidR="00761F5D" w:rsidRPr="00761F5D" w:rsidRDefault="00761F5D">
            <w:pPr>
              <w:spacing w:beforeLines="20" w:before="62"/>
              <w:ind w:leftChars="20" w:left="42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958B1" w:rsidRDefault="00733031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英语二 1-2班 2-17周</w:t>
            </w:r>
          </w:p>
          <w:p w:rsidR="006958B1" w:rsidRDefault="00733031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（水文、水电、环境）</w:t>
            </w:r>
          </w:p>
          <w:p w:rsidR="006958B1" w:rsidRDefault="00733031" w:rsidP="00FC5464">
            <w:pPr>
              <w:ind w:firstLineChars="100" w:firstLine="18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孙宁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宁</w:t>
            </w:r>
            <w:proofErr w:type="gramEnd"/>
          </w:p>
          <w:p w:rsidR="006958B1" w:rsidRDefault="00733031" w:rsidP="00FC5464">
            <w:pPr>
              <w:ind w:firstLineChars="100" w:firstLine="180"/>
              <w:rPr>
                <w:rFonts w:ascii="宋体" w:hAnsi="宋体"/>
                <w:sz w:val="18"/>
              </w:rPr>
            </w:pPr>
            <w:r w:rsidRPr="00FC5464">
              <w:rPr>
                <w:rFonts w:ascii="宋体" w:hAnsi="宋体" w:hint="eastAsia"/>
                <w:sz w:val="18"/>
                <w:highlight w:val="yellow"/>
              </w:rPr>
              <w:t>2</w:t>
            </w:r>
            <w:r w:rsidR="00FC5464" w:rsidRPr="00FC5464">
              <w:rPr>
                <w:rFonts w:ascii="宋体" w:hAnsi="宋体" w:hint="eastAsia"/>
                <w:sz w:val="18"/>
                <w:highlight w:val="yellow"/>
              </w:rPr>
              <w:t>黄齐东</w:t>
            </w:r>
          </w:p>
          <w:p w:rsidR="006958B1" w:rsidRDefault="006958B1">
            <w:pPr>
              <w:spacing w:line="220" w:lineRule="exact"/>
              <w:rPr>
                <w:rFonts w:ascii="宋体" w:hAnsi="宋体"/>
                <w:sz w:val="18"/>
              </w:rPr>
            </w:pPr>
          </w:p>
          <w:p w:rsidR="006958B1" w:rsidRDefault="00FC5464">
            <w:pPr>
              <w:spacing w:line="220" w:lineRule="exact"/>
              <w:rPr>
                <w:rFonts w:ascii="宋体" w:hAnsi="宋体"/>
                <w:sz w:val="18"/>
              </w:rPr>
            </w:pPr>
            <w:r w:rsidRPr="004E6816">
              <w:rPr>
                <w:rFonts w:ascii="宋体" w:hAnsi="宋体" w:hint="eastAsia"/>
                <w:sz w:val="16"/>
              </w:rPr>
              <w:t xml:space="preserve"> 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958B1" w:rsidRDefault="006958B1"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958B1" w:rsidRDefault="006958B1"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6958B1" w:rsidRDefault="006958B1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</w:p>
        </w:tc>
        <w:tc>
          <w:tcPr>
            <w:tcW w:w="3703" w:type="dxa"/>
            <w:vMerge w:val="restart"/>
          </w:tcPr>
          <w:p w:rsidR="006958B1" w:rsidRDefault="00733031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英语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1-</w:t>
            </w:r>
            <w:r>
              <w:rPr>
                <w:rFonts w:ascii="宋体" w:hAnsi="宋体"/>
                <w:b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班 闻302、304、306、402（125座）、404（125座）、412（72座）</w:t>
            </w:r>
          </w:p>
          <w:p w:rsidR="006958B1" w:rsidRDefault="00733031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英语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-1</w:t>
            </w:r>
            <w:r>
              <w:rPr>
                <w:rFonts w:ascii="宋体" w:hAnsi="宋体"/>
                <w:b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班 闻302、304、306（46座）、402、404、412</w:t>
            </w:r>
          </w:p>
          <w:p w:rsidR="006958B1" w:rsidRDefault="00733031">
            <w:pPr>
              <w:spacing w:line="220" w:lineRule="exact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英语二 1-2班 </w:t>
            </w:r>
            <w:r>
              <w:rPr>
                <w:rFonts w:ascii="宋体" w:hAnsi="宋体" w:hint="eastAsia"/>
                <w:b/>
                <w:sz w:val="18"/>
              </w:rPr>
              <w:t>闻302、304</w:t>
            </w:r>
          </w:p>
          <w:p w:rsidR="006958B1" w:rsidRDefault="00733031">
            <w:pPr>
              <w:spacing w:line="220" w:lineRule="exact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英语二 3-4班 </w:t>
            </w:r>
            <w:r>
              <w:rPr>
                <w:rFonts w:ascii="宋体" w:hAnsi="宋体" w:hint="eastAsia"/>
                <w:b/>
                <w:sz w:val="18"/>
              </w:rPr>
              <w:t>闻302、304</w:t>
            </w:r>
          </w:p>
          <w:p w:rsidR="006958B1" w:rsidRDefault="006958B1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6958B1" w:rsidRDefault="00733031">
            <w:pPr>
              <w:tabs>
                <w:tab w:val="left" w:pos="2535"/>
              </w:tabs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英语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听力10个班 </w:t>
            </w:r>
            <w:r w:rsidR="0052425C" w:rsidRPr="00A117C4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（</w:t>
            </w:r>
            <w:r w:rsidR="00A117C4" w:rsidRPr="00A117C4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维持</w:t>
            </w:r>
            <w:r w:rsidR="00F06F88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不变</w:t>
            </w:r>
            <w:r w:rsidR="0052425C" w:rsidRPr="00A117C4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）</w:t>
            </w:r>
            <w:r>
              <w:rPr>
                <w:rFonts w:ascii="宋体" w:hAnsi="宋体"/>
                <w:b/>
                <w:sz w:val="18"/>
                <w:szCs w:val="18"/>
              </w:rPr>
              <w:tab/>
            </w:r>
          </w:p>
          <w:p w:rsidR="006958B1" w:rsidRDefault="00733031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英语二听力2个班</w:t>
            </w:r>
            <w:r w:rsidR="00A117C4" w:rsidRPr="00A117C4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（维持</w:t>
            </w:r>
            <w:r w:rsidR="00F06F88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不变</w:t>
            </w:r>
            <w:r w:rsidR="00A117C4" w:rsidRPr="00A117C4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）</w:t>
            </w:r>
          </w:p>
          <w:p w:rsidR="006958B1" w:rsidRDefault="00733031">
            <w:pPr>
              <w:rPr>
                <w:rFonts w:ascii="宋体" w:hAnsi="宋体"/>
                <w:b/>
                <w:spacing w:val="2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pacing w:val="20"/>
                <w:sz w:val="18"/>
                <w:szCs w:val="18"/>
              </w:rPr>
              <w:t xml:space="preserve">     </w:t>
            </w:r>
          </w:p>
          <w:p w:rsidR="006958B1" w:rsidRDefault="006958B1">
            <w:pPr>
              <w:rPr>
                <w:rFonts w:ascii="宋体" w:hAnsi="宋体"/>
                <w:b/>
                <w:bCs/>
                <w:color w:val="002060"/>
                <w:sz w:val="18"/>
              </w:rPr>
            </w:pPr>
          </w:p>
        </w:tc>
      </w:tr>
      <w:tr w:rsidR="006958B1">
        <w:trPr>
          <w:cantSplit/>
          <w:trHeight w:val="1380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6958B1" w:rsidRDefault="0073303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3-4节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英语一</w:t>
            </w:r>
            <w:proofErr w:type="gramStart"/>
            <w:r>
              <w:rPr>
                <w:rFonts w:ascii="宋体" w:hAnsi="宋体"/>
                <w:sz w:val="18"/>
              </w:rPr>
              <w:t>7</w:t>
            </w:r>
            <w:proofErr w:type="gramEnd"/>
            <w:r>
              <w:rPr>
                <w:rFonts w:ascii="宋体" w:hAnsi="宋体" w:hint="eastAsia"/>
                <w:sz w:val="18"/>
              </w:rPr>
              <w:t>-1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 xml:space="preserve">班 2-17周 </w:t>
            </w: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（港航、土木、环境）</w:t>
            </w:r>
          </w:p>
          <w:p w:rsidR="006958B1" w:rsidRDefault="00733031">
            <w:pPr>
              <w:spacing w:beforeLines="20" w:before="62"/>
              <w:ind w:leftChars="20" w:left="42"/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7郭剑虹,8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余文娟</w:t>
            </w:r>
            <w:r>
              <w:rPr>
                <w:rFonts w:asci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,9</w:t>
            </w:r>
            <w:proofErr w:type="gramStart"/>
            <w:r>
              <w:rPr>
                <w:rFonts w:asci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刘坪</w:t>
            </w:r>
            <w:proofErr w:type="gramEnd"/>
            <w:r>
              <w:rPr>
                <w:rFonts w:asci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, 10</w:t>
            </w:r>
            <w:proofErr w:type="gramStart"/>
            <w:r>
              <w:rPr>
                <w:rFonts w:asci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严又萍</w:t>
            </w:r>
            <w:proofErr w:type="gramEnd"/>
            <w:r>
              <w:rPr>
                <w:rFonts w:asci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, 11 宋志华, 12 郭梦栩</w:t>
            </w:r>
          </w:p>
          <w:p w:rsidR="003A6DA9" w:rsidRDefault="003A6DA9">
            <w:pPr>
              <w:spacing w:beforeLines="20" w:before="62"/>
              <w:ind w:leftChars="20" w:left="42"/>
              <w:rPr>
                <w:rFonts w:ascii="宋体" w:hAnsi="宋体"/>
                <w:sz w:val="18"/>
              </w:rPr>
            </w:pPr>
          </w:p>
          <w:p w:rsidR="003A6DA9" w:rsidRPr="002E34FD" w:rsidRDefault="00F06F88">
            <w:pPr>
              <w:spacing w:beforeLines="20" w:before="62"/>
              <w:ind w:leftChars="20" w:left="42"/>
              <w:rPr>
                <w:rFonts w:ascii="宋体" w:hAnsi="宋体"/>
                <w:sz w:val="18"/>
                <w:highlight w:val="yellow"/>
              </w:rPr>
            </w:pPr>
            <w:r w:rsidRPr="002E34FD">
              <w:rPr>
                <w:rFonts w:ascii="宋体" w:hAnsi="宋体" w:hint="eastAsia"/>
                <w:sz w:val="18"/>
                <w:highlight w:val="yellow"/>
              </w:rPr>
              <w:t>英语</w:t>
            </w:r>
            <w:proofErr w:type="gramStart"/>
            <w:r w:rsidRPr="002E34FD">
              <w:rPr>
                <w:rFonts w:ascii="宋体" w:hAnsi="宋体" w:hint="eastAsia"/>
                <w:sz w:val="18"/>
                <w:highlight w:val="yellow"/>
              </w:rPr>
              <w:t>一</w:t>
            </w:r>
            <w:proofErr w:type="gramEnd"/>
            <w:r w:rsidR="00FC5464" w:rsidRPr="002E34FD">
              <w:rPr>
                <w:rFonts w:ascii="宋体" w:hAnsi="宋体" w:hint="eastAsia"/>
                <w:sz w:val="18"/>
                <w:highlight w:val="yellow"/>
              </w:rPr>
              <w:t xml:space="preserve"> </w:t>
            </w:r>
            <w:r w:rsidR="003A6DA9" w:rsidRPr="002E34FD">
              <w:rPr>
                <w:rFonts w:ascii="宋体" w:hAnsi="宋体" w:hint="eastAsia"/>
                <w:sz w:val="18"/>
                <w:highlight w:val="yellow"/>
              </w:rPr>
              <w:t xml:space="preserve">本部14班 </w:t>
            </w:r>
            <w:proofErr w:type="gramStart"/>
            <w:r w:rsidR="003A6DA9" w:rsidRPr="002E34FD">
              <w:rPr>
                <w:rFonts w:ascii="宋体" w:hAnsi="宋体" w:hint="eastAsia"/>
                <w:sz w:val="18"/>
                <w:highlight w:val="yellow"/>
              </w:rPr>
              <w:t>黄齐东</w:t>
            </w:r>
            <w:proofErr w:type="gramEnd"/>
            <w:r w:rsidR="003A6DA9" w:rsidRPr="002E34FD">
              <w:rPr>
                <w:rFonts w:ascii="宋体" w:hAnsi="宋体" w:hint="eastAsia"/>
                <w:sz w:val="18"/>
                <w:highlight w:val="yellow"/>
              </w:rPr>
              <w:t>（31人）</w:t>
            </w:r>
          </w:p>
          <w:p w:rsidR="00761F5D" w:rsidRPr="002E34FD" w:rsidRDefault="00761F5D" w:rsidP="00761F5D">
            <w:pPr>
              <w:spacing w:beforeLines="20" w:before="62"/>
              <w:ind w:leftChars="20" w:left="42"/>
              <w:rPr>
                <w:rFonts w:ascii="宋体" w:hAnsi="宋体"/>
                <w:sz w:val="18"/>
                <w:highlight w:val="yellow"/>
              </w:rPr>
            </w:pPr>
            <w:r w:rsidRPr="002E34FD">
              <w:rPr>
                <w:rFonts w:ascii="宋体" w:hAnsi="宋体" w:hint="eastAsia"/>
                <w:sz w:val="18"/>
                <w:highlight w:val="yellow"/>
              </w:rPr>
              <w:t>英语</w:t>
            </w:r>
            <w:proofErr w:type="gramStart"/>
            <w:r w:rsidRPr="002E34FD">
              <w:rPr>
                <w:rFonts w:ascii="宋体" w:hAnsi="宋体" w:hint="eastAsia"/>
                <w:sz w:val="18"/>
                <w:highlight w:val="yellow"/>
              </w:rPr>
              <w:t>一</w:t>
            </w:r>
            <w:proofErr w:type="gramEnd"/>
            <w:r w:rsidRPr="002E34FD">
              <w:rPr>
                <w:rFonts w:ascii="宋体" w:hAnsi="宋体" w:hint="eastAsia"/>
                <w:sz w:val="18"/>
                <w:highlight w:val="yellow"/>
              </w:rPr>
              <w:t xml:space="preserve"> 本部16班 </w:t>
            </w:r>
            <w:r w:rsidR="0049194B" w:rsidRPr="002E34FD">
              <w:rPr>
                <w:rFonts w:ascii="宋体" w:hAnsi="宋体" w:hint="eastAsia"/>
                <w:sz w:val="18"/>
                <w:highlight w:val="yellow"/>
              </w:rPr>
              <w:t>张聪</w:t>
            </w:r>
            <w:r w:rsidRPr="002E34FD">
              <w:rPr>
                <w:rFonts w:ascii="宋体" w:hAnsi="宋体" w:hint="eastAsia"/>
                <w:sz w:val="18"/>
                <w:highlight w:val="yellow"/>
              </w:rPr>
              <w:t>（30人）</w:t>
            </w:r>
          </w:p>
          <w:p w:rsidR="00761F5D" w:rsidRPr="00761F5D" w:rsidRDefault="00761F5D">
            <w:pPr>
              <w:spacing w:beforeLines="20" w:before="62"/>
              <w:ind w:leftChars="20" w:left="42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958B1" w:rsidRDefault="00733031">
            <w:pPr>
              <w:spacing w:line="220" w:lineRule="exact"/>
              <w:ind w:left="90" w:hangingChars="50" w:hanging="9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英语二</w:t>
            </w:r>
            <w:proofErr w:type="gramStart"/>
            <w:r>
              <w:rPr>
                <w:rFonts w:ascii="宋体" w:hAnsi="宋体" w:hint="eastAsia"/>
                <w:sz w:val="18"/>
              </w:rPr>
              <w:t>3</w:t>
            </w:r>
            <w:proofErr w:type="gramEnd"/>
            <w:r>
              <w:rPr>
                <w:rFonts w:ascii="宋体" w:hAnsi="宋体" w:hint="eastAsia"/>
                <w:sz w:val="18"/>
              </w:rPr>
              <w:t>-4班 2-17周</w:t>
            </w:r>
          </w:p>
          <w:p w:rsidR="006958B1" w:rsidRDefault="00733031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（港航、海洋、土木）</w:t>
            </w:r>
          </w:p>
          <w:p w:rsidR="006958B1" w:rsidRDefault="00733031" w:rsidP="002E34FD">
            <w:pPr>
              <w:ind w:firstLineChars="100" w:firstLine="18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孙宁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宁</w:t>
            </w:r>
            <w:proofErr w:type="gramEnd"/>
          </w:p>
          <w:p w:rsidR="006958B1" w:rsidRDefault="00733031" w:rsidP="002E34FD">
            <w:pPr>
              <w:ind w:firstLineChars="100" w:firstLine="180"/>
              <w:rPr>
                <w:rFonts w:ascii="宋体" w:hAnsi="宋体"/>
                <w:sz w:val="18"/>
              </w:rPr>
            </w:pPr>
            <w:bookmarkStart w:id="0" w:name="_GoBack"/>
            <w:bookmarkEnd w:id="0"/>
            <w:r w:rsidRPr="00FC5464">
              <w:rPr>
                <w:rFonts w:ascii="宋体" w:hAnsi="宋体" w:hint="eastAsia"/>
                <w:sz w:val="18"/>
                <w:highlight w:val="yellow"/>
              </w:rPr>
              <w:t>4</w:t>
            </w:r>
            <w:r w:rsidR="00FC5464" w:rsidRPr="00FC5464">
              <w:rPr>
                <w:rFonts w:ascii="宋体" w:hAnsi="宋体" w:hint="eastAsia"/>
                <w:sz w:val="18"/>
                <w:highlight w:val="yellow"/>
              </w:rPr>
              <w:t>黄齐东</w:t>
            </w:r>
          </w:p>
          <w:p w:rsidR="006958B1" w:rsidRDefault="006958B1"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</w:p>
          <w:p w:rsidR="006958B1" w:rsidRDefault="006958B1"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958B1" w:rsidRDefault="006958B1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958B1" w:rsidRDefault="006958B1">
            <w:pPr>
              <w:spacing w:line="220" w:lineRule="exact"/>
              <w:rPr>
                <w:b/>
                <w:bCs/>
                <w:color w:val="339966"/>
                <w:sz w:val="18"/>
                <w:szCs w:val="18"/>
              </w:rPr>
            </w:pPr>
          </w:p>
          <w:p w:rsidR="006958B1" w:rsidRDefault="006958B1">
            <w:pPr>
              <w:spacing w:line="24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6958B1" w:rsidRDefault="006958B1"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</w:p>
        </w:tc>
        <w:tc>
          <w:tcPr>
            <w:tcW w:w="3703" w:type="dxa"/>
            <w:vMerge/>
            <w:vAlign w:val="center"/>
          </w:tcPr>
          <w:p w:rsidR="006958B1" w:rsidRDefault="006958B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6958B1">
        <w:trPr>
          <w:cantSplit/>
          <w:trHeight w:val="100"/>
        </w:trPr>
        <w:tc>
          <w:tcPr>
            <w:tcW w:w="1255" w:type="dxa"/>
            <w:tcBorders>
              <w:bottom w:val="double" w:sz="4" w:space="0" w:color="auto"/>
            </w:tcBorders>
            <w:vAlign w:val="center"/>
          </w:tcPr>
          <w:p w:rsidR="006958B1" w:rsidRDefault="0073303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5节</w:t>
            </w:r>
          </w:p>
        </w:tc>
        <w:tc>
          <w:tcPr>
            <w:tcW w:w="2170" w:type="dxa"/>
            <w:tcBorders>
              <w:bottom w:val="double" w:sz="4" w:space="0" w:color="auto"/>
            </w:tcBorders>
          </w:tcPr>
          <w:p w:rsidR="006958B1" w:rsidRDefault="006958B1">
            <w:pPr>
              <w:spacing w:line="220" w:lineRule="exact"/>
              <w:rPr>
                <w:rFonts w:ascii="宋体" w:hAnsi="宋体"/>
                <w:sz w:val="18"/>
              </w:rPr>
            </w:pPr>
          </w:p>
          <w:p w:rsidR="006958B1" w:rsidRDefault="006958B1">
            <w:pPr>
              <w:spacing w:line="220" w:lineRule="exact"/>
              <w:rPr>
                <w:rFonts w:ascii="宋体" w:hAnsi="宋体"/>
                <w:sz w:val="18"/>
              </w:rPr>
            </w:pPr>
          </w:p>
          <w:p w:rsidR="006958B1" w:rsidRDefault="006958B1">
            <w:pPr>
              <w:spacing w:line="220" w:lineRule="exact"/>
              <w:rPr>
                <w:rFonts w:ascii="宋体" w:hAnsi="宋体"/>
                <w:sz w:val="18"/>
              </w:rPr>
            </w:pPr>
          </w:p>
          <w:p w:rsidR="006958B1" w:rsidRDefault="006958B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6958B1" w:rsidRDefault="006958B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:rsidR="006958B1" w:rsidRDefault="006958B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:rsidR="006958B1" w:rsidRDefault="006958B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077" w:type="dxa"/>
            <w:tcBorders>
              <w:bottom w:val="double" w:sz="4" w:space="0" w:color="auto"/>
            </w:tcBorders>
          </w:tcPr>
          <w:p w:rsidR="006958B1" w:rsidRDefault="006958B1">
            <w:pPr>
              <w:spacing w:line="220" w:lineRule="exact"/>
              <w:rPr>
                <w:rFonts w:ascii="宋体" w:hAnsi="宋体"/>
                <w:sz w:val="18"/>
              </w:rPr>
            </w:pPr>
          </w:p>
          <w:p w:rsidR="006958B1" w:rsidRDefault="006958B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3703" w:type="dxa"/>
            <w:vMerge/>
            <w:vAlign w:val="center"/>
          </w:tcPr>
          <w:p w:rsidR="006958B1" w:rsidRDefault="006958B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6958B1">
        <w:trPr>
          <w:cantSplit/>
          <w:trHeight w:val="274"/>
        </w:trPr>
        <w:tc>
          <w:tcPr>
            <w:tcW w:w="12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58B1" w:rsidRDefault="0073303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6-7节</w:t>
            </w:r>
          </w:p>
        </w:tc>
        <w:tc>
          <w:tcPr>
            <w:tcW w:w="2170" w:type="dxa"/>
            <w:tcBorders>
              <w:top w:val="double" w:sz="4" w:space="0" w:color="auto"/>
              <w:bottom w:val="single" w:sz="4" w:space="0" w:color="auto"/>
            </w:tcBorders>
          </w:tcPr>
          <w:p w:rsidR="006958B1" w:rsidRDefault="006958B1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</w:tcPr>
          <w:p w:rsidR="006958B1" w:rsidRDefault="006958B1">
            <w:pPr>
              <w:spacing w:line="220" w:lineRule="exact"/>
              <w:rPr>
                <w:color w:val="0000FF"/>
                <w:sz w:val="18"/>
                <w:szCs w:val="18"/>
              </w:rPr>
            </w:pPr>
          </w:p>
          <w:p w:rsidR="006958B1" w:rsidRDefault="006958B1"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</w:p>
          <w:p w:rsidR="006958B1" w:rsidRDefault="006958B1"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single" w:sz="4" w:space="0" w:color="auto"/>
            </w:tcBorders>
          </w:tcPr>
          <w:p w:rsidR="006958B1" w:rsidRDefault="006958B1">
            <w:pPr>
              <w:spacing w:line="220" w:lineRule="exact"/>
              <w:rPr>
                <w:color w:val="0000FF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single" w:sz="4" w:space="0" w:color="auto"/>
            </w:tcBorders>
          </w:tcPr>
          <w:p w:rsidR="006958B1" w:rsidRDefault="006958B1"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</w:p>
        </w:tc>
        <w:tc>
          <w:tcPr>
            <w:tcW w:w="2077" w:type="dxa"/>
            <w:tcBorders>
              <w:top w:val="double" w:sz="4" w:space="0" w:color="auto"/>
              <w:bottom w:val="single" w:sz="4" w:space="0" w:color="auto"/>
            </w:tcBorders>
          </w:tcPr>
          <w:p w:rsidR="006958B1" w:rsidRDefault="006958B1">
            <w:pPr>
              <w:spacing w:beforeLines="20" w:before="62" w:line="220" w:lineRule="exact"/>
              <w:ind w:leftChars="20" w:left="42"/>
              <w:rPr>
                <w:rFonts w:ascii="宋体" w:hAnsi="宋体"/>
                <w:color w:val="000000"/>
                <w:sz w:val="18"/>
              </w:rPr>
            </w:pPr>
          </w:p>
          <w:p w:rsidR="006958B1" w:rsidRDefault="006958B1"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</w:rPr>
            </w:pPr>
          </w:p>
        </w:tc>
        <w:tc>
          <w:tcPr>
            <w:tcW w:w="3703" w:type="dxa"/>
            <w:vMerge/>
          </w:tcPr>
          <w:p w:rsidR="006958B1" w:rsidRDefault="006958B1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6958B1">
        <w:trPr>
          <w:cantSplit/>
          <w:trHeight w:val="320"/>
        </w:trPr>
        <w:tc>
          <w:tcPr>
            <w:tcW w:w="1255" w:type="dxa"/>
            <w:tcBorders>
              <w:bottom w:val="double" w:sz="4" w:space="0" w:color="auto"/>
            </w:tcBorders>
            <w:vAlign w:val="center"/>
          </w:tcPr>
          <w:p w:rsidR="006958B1" w:rsidRDefault="0073303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lastRenderedPageBreak/>
              <w:t>8-9节</w:t>
            </w:r>
          </w:p>
        </w:tc>
        <w:tc>
          <w:tcPr>
            <w:tcW w:w="2170" w:type="dxa"/>
            <w:tcBorders>
              <w:bottom w:val="double" w:sz="4" w:space="0" w:color="auto"/>
            </w:tcBorders>
          </w:tcPr>
          <w:p w:rsidR="006958B1" w:rsidRDefault="006958B1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6958B1" w:rsidRDefault="006958B1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6958B1" w:rsidRDefault="006958B1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6958B1" w:rsidRDefault="006958B1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6958B1" w:rsidRDefault="006958B1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6958B1" w:rsidRDefault="006958B1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6958B1" w:rsidRDefault="006958B1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6958B1" w:rsidRDefault="006958B1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6958B1" w:rsidRDefault="006958B1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6958B1" w:rsidRDefault="006958B1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6958B1" w:rsidRDefault="006958B1"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6958B1" w:rsidRDefault="006958B1"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:rsidR="006958B1" w:rsidRDefault="006958B1">
            <w:pPr>
              <w:spacing w:line="220" w:lineRule="exact"/>
              <w:rPr>
                <w:rFonts w:ascii="宋体" w:hAnsi="宋体"/>
                <w:color w:val="000080"/>
                <w:sz w:val="18"/>
              </w:rPr>
            </w:pP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:rsidR="006958B1" w:rsidRDefault="006958B1">
            <w:pPr>
              <w:spacing w:line="220" w:lineRule="exact"/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2077" w:type="dxa"/>
            <w:tcBorders>
              <w:bottom w:val="double" w:sz="4" w:space="0" w:color="auto"/>
            </w:tcBorders>
          </w:tcPr>
          <w:p w:rsidR="006958B1" w:rsidRDefault="006958B1"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3703" w:type="dxa"/>
            <w:vMerge/>
            <w:vAlign w:val="center"/>
          </w:tcPr>
          <w:p w:rsidR="006958B1" w:rsidRDefault="006958B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6958B1">
        <w:trPr>
          <w:cantSplit/>
          <w:trHeight w:val="3080"/>
        </w:trPr>
        <w:tc>
          <w:tcPr>
            <w:tcW w:w="1255" w:type="dxa"/>
            <w:tcBorders>
              <w:top w:val="double" w:sz="4" w:space="0" w:color="auto"/>
            </w:tcBorders>
            <w:vAlign w:val="center"/>
          </w:tcPr>
          <w:p w:rsidR="006958B1" w:rsidRDefault="00733031">
            <w:pPr>
              <w:jc w:val="center"/>
              <w:rPr>
                <w:rFonts w:ascii="宋体" w:hAnsi="宋体"/>
                <w:color w:val="0000FF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10-12节</w:t>
            </w:r>
          </w:p>
        </w:tc>
        <w:tc>
          <w:tcPr>
            <w:tcW w:w="2170" w:type="dxa"/>
            <w:tcBorders>
              <w:top w:val="double" w:sz="4" w:space="0" w:color="auto"/>
            </w:tcBorders>
          </w:tcPr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</w:t>
            </w:r>
            <w:proofErr w:type="gramStart"/>
            <w:r>
              <w:rPr>
                <w:rFonts w:ascii="宋体" w:hAnsi="宋体" w:hint="eastAsia"/>
                <w:sz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</w:rPr>
              <w:t>听力 1-2班 2-7周</w:t>
            </w: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连上3节 首周单节</w:t>
            </w:r>
          </w:p>
          <w:p w:rsidR="006958B1" w:rsidRDefault="006958B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闻402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郭剑虹</w:t>
            </w: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闻</w:t>
            </w:r>
            <w:bookmarkStart w:id="1" w:name="OLE_LINK1"/>
            <w:r>
              <w:rPr>
                <w:rFonts w:ascii="宋体" w:hAnsi="宋体" w:hint="eastAsia"/>
                <w:sz w:val="18"/>
              </w:rPr>
              <w:t>404</w:t>
            </w:r>
            <w:bookmarkEnd w:id="1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杨志春</w:t>
            </w:r>
          </w:p>
          <w:p w:rsidR="006958B1" w:rsidRDefault="006958B1">
            <w:pPr>
              <w:spacing w:beforeLines="20" w:before="62" w:line="220" w:lineRule="exact"/>
              <w:ind w:leftChars="20" w:left="42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6958B1" w:rsidRDefault="00733031">
            <w:pPr>
              <w:spacing w:line="24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第一外国语（日语）</w:t>
            </w:r>
          </w:p>
          <w:p w:rsidR="006958B1" w:rsidRDefault="00733031">
            <w:pPr>
              <w:spacing w:line="24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00M0002</w:t>
            </w:r>
          </w:p>
          <w:p w:rsidR="006958B1" w:rsidRDefault="00733031">
            <w:pPr>
              <w:spacing w:line="24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6-21周（10-12小节）</w:t>
            </w: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本1：</w:t>
            </w:r>
            <w:r>
              <w:rPr>
                <w:rFonts w:ascii="宋体" w:hAnsi="宋体" w:hint="eastAsia"/>
                <w:color w:val="7030A0"/>
                <w:sz w:val="18"/>
              </w:rPr>
              <w:t xml:space="preserve">赵秀侠 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</w:t>
            </w:r>
            <w:proofErr w:type="gramStart"/>
            <w:r>
              <w:rPr>
                <w:rFonts w:ascii="宋体" w:hAnsi="宋体" w:hint="eastAsia"/>
                <w:sz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</w:rPr>
              <w:t>听力 3-4班2-7周</w:t>
            </w: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连上3节 首周单节</w:t>
            </w:r>
          </w:p>
          <w:p w:rsidR="006958B1" w:rsidRDefault="006958B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闻402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严又萍</w:t>
            </w: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闻404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杨志春</w:t>
            </w:r>
          </w:p>
          <w:p w:rsidR="006958B1" w:rsidRDefault="006958B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英语二听力 1班</w:t>
            </w: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8-13周 连上3节 </w:t>
            </w: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首周单节</w:t>
            </w:r>
          </w:p>
          <w:p w:rsidR="006958B1" w:rsidRDefault="00733031">
            <w:pPr>
              <w:spacing w:beforeLines="20" w:before="62" w:line="240" w:lineRule="exact"/>
              <w:ind w:leftChars="20" w:left="42"/>
              <w:rPr>
                <w:rFonts w:ascii="宋体" w:hAnsi="宋体"/>
                <w:color w:val="0000FF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闻404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刘寒之</w:t>
            </w:r>
            <w:proofErr w:type="gramEnd"/>
          </w:p>
        </w:tc>
        <w:tc>
          <w:tcPr>
            <w:tcW w:w="2100" w:type="dxa"/>
            <w:tcBorders>
              <w:top w:val="double" w:sz="4" w:space="0" w:color="auto"/>
            </w:tcBorders>
          </w:tcPr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</w:t>
            </w:r>
            <w:proofErr w:type="gramStart"/>
            <w:r>
              <w:rPr>
                <w:rFonts w:ascii="宋体" w:hAnsi="宋体" w:hint="eastAsia"/>
                <w:sz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</w:rPr>
              <w:t>听力 5-6班 2-7周</w:t>
            </w: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连上3节 首周单节</w:t>
            </w:r>
          </w:p>
          <w:p w:rsidR="006958B1" w:rsidRDefault="006958B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闻402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郭剑虹</w:t>
            </w: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闻404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杨志春</w:t>
            </w:r>
          </w:p>
          <w:p w:rsidR="006958B1" w:rsidRDefault="006958B1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</w:p>
          <w:p w:rsidR="006958B1" w:rsidRDefault="006958B1">
            <w:pPr>
              <w:spacing w:line="220" w:lineRule="exact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2100" w:type="dxa"/>
            <w:tcBorders>
              <w:top w:val="double" w:sz="4" w:space="0" w:color="auto"/>
            </w:tcBorders>
          </w:tcPr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</w:t>
            </w:r>
            <w:proofErr w:type="gramStart"/>
            <w:r>
              <w:rPr>
                <w:rFonts w:ascii="宋体" w:hAnsi="宋体" w:hint="eastAsia"/>
                <w:sz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</w:rPr>
              <w:t>听力 7-8班 2-7周</w:t>
            </w: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连上3节 首周单节</w:t>
            </w:r>
          </w:p>
          <w:p w:rsidR="006958B1" w:rsidRDefault="006958B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闻402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刘寒之</w:t>
            </w:r>
            <w:proofErr w:type="gramEnd"/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闻404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杨志春</w:t>
            </w:r>
          </w:p>
          <w:p w:rsidR="006958B1" w:rsidRDefault="006958B1">
            <w:pPr>
              <w:spacing w:beforeLines="20" w:before="62" w:line="240" w:lineRule="exact"/>
              <w:ind w:leftChars="20" w:left="42"/>
              <w:rPr>
                <w:rFonts w:ascii="宋体" w:hAnsi="宋体"/>
                <w:color w:val="000000"/>
                <w:sz w:val="18"/>
              </w:rPr>
            </w:pPr>
          </w:p>
          <w:p w:rsidR="006958B1" w:rsidRDefault="006958B1">
            <w:pPr>
              <w:spacing w:beforeLines="20" w:before="62" w:line="240" w:lineRule="exact"/>
              <w:ind w:leftChars="20" w:left="42"/>
              <w:rPr>
                <w:rFonts w:ascii="宋体" w:hAnsi="宋体"/>
                <w:sz w:val="18"/>
              </w:rPr>
            </w:pPr>
          </w:p>
        </w:tc>
        <w:tc>
          <w:tcPr>
            <w:tcW w:w="2077" w:type="dxa"/>
            <w:tcBorders>
              <w:top w:val="double" w:sz="4" w:space="0" w:color="auto"/>
            </w:tcBorders>
          </w:tcPr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</w:t>
            </w:r>
            <w:proofErr w:type="gramStart"/>
            <w:r>
              <w:rPr>
                <w:rFonts w:ascii="宋体" w:hAnsi="宋体" w:hint="eastAsia"/>
                <w:sz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</w:rPr>
              <w:t>听力9-10班2-7周</w:t>
            </w: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连上3节 首周单节</w:t>
            </w:r>
          </w:p>
          <w:p w:rsidR="006958B1" w:rsidRDefault="006958B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闻402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刘寒之</w:t>
            </w:r>
            <w:proofErr w:type="gramEnd"/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color w:val="0000FF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闻404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宋志华</w:t>
            </w:r>
          </w:p>
          <w:p w:rsidR="006958B1" w:rsidRDefault="006958B1">
            <w:pPr>
              <w:spacing w:beforeLines="20" w:before="62" w:line="220" w:lineRule="exact"/>
              <w:ind w:leftChars="20" w:left="42"/>
              <w:rPr>
                <w:rFonts w:ascii="宋体" w:hAnsi="宋体"/>
                <w:color w:val="0000FF"/>
                <w:sz w:val="18"/>
              </w:rPr>
            </w:pP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英语二听力 2班</w:t>
            </w: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8-13周 连上3节 </w:t>
            </w:r>
          </w:p>
          <w:p w:rsidR="006958B1" w:rsidRDefault="00733031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首周单节</w:t>
            </w:r>
          </w:p>
          <w:p w:rsidR="006958B1" w:rsidRDefault="00733031">
            <w:pPr>
              <w:spacing w:beforeLines="20" w:before="62" w:line="240" w:lineRule="exact"/>
              <w:ind w:leftChars="20" w:left="42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闻404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刘寒之</w:t>
            </w:r>
            <w:proofErr w:type="gramEnd"/>
          </w:p>
          <w:p w:rsidR="006958B1" w:rsidRDefault="006958B1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</w:p>
          <w:p w:rsidR="006958B1" w:rsidRDefault="006958B1">
            <w:pPr>
              <w:spacing w:beforeLines="20" w:before="62" w:line="240" w:lineRule="exact"/>
              <w:ind w:leftChars="20" w:left="42"/>
              <w:rPr>
                <w:rFonts w:ascii="宋体" w:hAnsi="宋体"/>
                <w:b/>
                <w:bCs/>
                <w:color w:val="FF0000"/>
                <w:sz w:val="18"/>
              </w:rPr>
            </w:pPr>
          </w:p>
        </w:tc>
        <w:tc>
          <w:tcPr>
            <w:tcW w:w="3703" w:type="dxa"/>
            <w:vMerge/>
            <w:vAlign w:val="center"/>
          </w:tcPr>
          <w:p w:rsidR="006958B1" w:rsidRDefault="006958B1">
            <w:pPr>
              <w:spacing w:line="220" w:lineRule="exact"/>
              <w:jc w:val="center"/>
              <w:rPr>
                <w:rFonts w:ascii="宋体" w:hAnsi="宋体"/>
                <w:color w:val="0000FF"/>
                <w:sz w:val="18"/>
              </w:rPr>
            </w:pPr>
          </w:p>
        </w:tc>
      </w:tr>
    </w:tbl>
    <w:p w:rsidR="006958B1" w:rsidRDefault="00733031">
      <w:r>
        <w:rPr>
          <w:rFonts w:hint="eastAsia"/>
          <w:color w:val="0000FF"/>
        </w:rPr>
        <w:t xml:space="preserve">                                       </w:t>
      </w:r>
      <w:r>
        <w:rPr>
          <w:rFonts w:hint="eastAsia"/>
          <w:b/>
          <w:bCs/>
          <w:color w:val="0000FF"/>
        </w:rPr>
        <w:t xml:space="preserve">          </w:t>
      </w:r>
    </w:p>
    <w:sectPr w:rsidR="006958B1">
      <w:headerReference w:type="even" r:id="rId7"/>
      <w:headerReference w:type="default" r:id="rId8"/>
      <w:pgSz w:w="16838" w:h="11906" w:orient="landscape"/>
      <w:pgMar w:top="1246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D34" w:rsidRDefault="008D4D34">
      <w:r>
        <w:separator/>
      </w:r>
    </w:p>
  </w:endnote>
  <w:endnote w:type="continuationSeparator" w:id="0">
    <w:p w:rsidR="008D4D34" w:rsidRDefault="008D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D34" w:rsidRDefault="008D4D34">
      <w:r>
        <w:separator/>
      </w:r>
    </w:p>
  </w:footnote>
  <w:footnote w:type="continuationSeparator" w:id="0">
    <w:p w:rsidR="008D4D34" w:rsidRDefault="008D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B1" w:rsidRDefault="006958B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B1" w:rsidRDefault="00733031">
    <w:pPr>
      <w:pStyle w:val="a5"/>
      <w:pBdr>
        <w:bottom w:val="none" w:sz="0" w:space="0" w:color="auto"/>
      </w:pBdr>
      <w:rPr>
        <w:bCs/>
        <w:sz w:val="36"/>
        <w:szCs w:val="36"/>
      </w:rPr>
    </w:pPr>
    <w:r>
      <w:rPr>
        <w:rFonts w:hint="eastAsia"/>
        <w:b/>
        <w:sz w:val="36"/>
        <w:szCs w:val="36"/>
      </w:rPr>
      <w:t>2020-2021-2</w:t>
    </w:r>
    <w:r>
      <w:rPr>
        <w:rFonts w:hint="eastAsia"/>
        <w:b/>
        <w:sz w:val="36"/>
        <w:szCs w:val="36"/>
      </w:rPr>
      <w:t>学期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研究生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公共课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课表（本部学硕）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4EA4"/>
    <w:rsid w:val="000A5C0E"/>
    <w:rsid w:val="000E5380"/>
    <w:rsid w:val="00134BBB"/>
    <w:rsid w:val="00172A27"/>
    <w:rsid w:val="002058EB"/>
    <w:rsid w:val="00206C37"/>
    <w:rsid w:val="002479DE"/>
    <w:rsid w:val="00247DAC"/>
    <w:rsid w:val="00286D33"/>
    <w:rsid w:val="00292B78"/>
    <w:rsid w:val="002E34FD"/>
    <w:rsid w:val="002F1600"/>
    <w:rsid w:val="00330A24"/>
    <w:rsid w:val="00354791"/>
    <w:rsid w:val="003A24D7"/>
    <w:rsid w:val="003A384B"/>
    <w:rsid w:val="003A6DA9"/>
    <w:rsid w:val="003D72C8"/>
    <w:rsid w:val="00436729"/>
    <w:rsid w:val="0049194B"/>
    <w:rsid w:val="004E6816"/>
    <w:rsid w:val="00507A64"/>
    <w:rsid w:val="0052425C"/>
    <w:rsid w:val="00544407"/>
    <w:rsid w:val="00560607"/>
    <w:rsid w:val="005772D6"/>
    <w:rsid w:val="005A79D0"/>
    <w:rsid w:val="00633A57"/>
    <w:rsid w:val="0063794F"/>
    <w:rsid w:val="00664084"/>
    <w:rsid w:val="006958B1"/>
    <w:rsid w:val="007171DE"/>
    <w:rsid w:val="00733031"/>
    <w:rsid w:val="00761F5D"/>
    <w:rsid w:val="007A6E87"/>
    <w:rsid w:val="007E1C06"/>
    <w:rsid w:val="0082509D"/>
    <w:rsid w:val="008717B5"/>
    <w:rsid w:val="008951A7"/>
    <w:rsid w:val="008B471D"/>
    <w:rsid w:val="008C2385"/>
    <w:rsid w:val="008D4D34"/>
    <w:rsid w:val="009770B1"/>
    <w:rsid w:val="009908AE"/>
    <w:rsid w:val="00A117C4"/>
    <w:rsid w:val="00A338CE"/>
    <w:rsid w:val="00A619B4"/>
    <w:rsid w:val="00A62A09"/>
    <w:rsid w:val="00AB0088"/>
    <w:rsid w:val="00AB60F0"/>
    <w:rsid w:val="00AD1803"/>
    <w:rsid w:val="00AF0608"/>
    <w:rsid w:val="00B26B14"/>
    <w:rsid w:val="00B5018C"/>
    <w:rsid w:val="00B575F1"/>
    <w:rsid w:val="00BE356C"/>
    <w:rsid w:val="00C26EB3"/>
    <w:rsid w:val="00DA5539"/>
    <w:rsid w:val="00E0045F"/>
    <w:rsid w:val="00EB07D7"/>
    <w:rsid w:val="00F06F88"/>
    <w:rsid w:val="00F216DD"/>
    <w:rsid w:val="00F43616"/>
    <w:rsid w:val="00F9769A"/>
    <w:rsid w:val="00FB2127"/>
    <w:rsid w:val="00FC5464"/>
    <w:rsid w:val="02D37A36"/>
    <w:rsid w:val="03EA663C"/>
    <w:rsid w:val="04725CC9"/>
    <w:rsid w:val="06EE01BF"/>
    <w:rsid w:val="070A3E3E"/>
    <w:rsid w:val="07367901"/>
    <w:rsid w:val="07EB15DA"/>
    <w:rsid w:val="09D86A42"/>
    <w:rsid w:val="0ACE090A"/>
    <w:rsid w:val="0B415322"/>
    <w:rsid w:val="0E5057D5"/>
    <w:rsid w:val="0F720622"/>
    <w:rsid w:val="1223646C"/>
    <w:rsid w:val="128A3381"/>
    <w:rsid w:val="151E494B"/>
    <w:rsid w:val="16711EA9"/>
    <w:rsid w:val="176F0FEE"/>
    <w:rsid w:val="17734F34"/>
    <w:rsid w:val="17B8225B"/>
    <w:rsid w:val="17D84B0D"/>
    <w:rsid w:val="1A383519"/>
    <w:rsid w:val="1ADF3CE0"/>
    <w:rsid w:val="1B715209"/>
    <w:rsid w:val="1E153735"/>
    <w:rsid w:val="1ECE49BA"/>
    <w:rsid w:val="1F207017"/>
    <w:rsid w:val="20012BAD"/>
    <w:rsid w:val="20114273"/>
    <w:rsid w:val="201E3BC9"/>
    <w:rsid w:val="2032517A"/>
    <w:rsid w:val="20425CFB"/>
    <w:rsid w:val="208101A7"/>
    <w:rsid w:val="20A14536"/>
    <w:rsid w:val="20D26EED"/>
    <w:rsid w:val="20EC15B2"/>
    <w:rsid w:val="20FB6691"/>
    <w:rsid w:val="21113CDF"/>
    <w:rsid w:val="21127DCE"/>
    <w:rsid w:val="247B16BD"/>
    <w:rsid w:val="24A32C00"/>
    <w:rsid w:val="27406DB0"/>
    <w:rsid w:val="28764DE7"/>
    <w:rsid w:val="2A02676C"/>
    <w:rsid w:val="2A352D38"/>
    <w:rsid w:val="2A8368AE"/>
    <w:rsid w:val="2C3779E3"/>
    <w:rsid w:val="2C663817"/>
    <w:rsid w:val="2CC70D15"/>
    <w:rsid w:val="2DAC4808"/>
    <w:rsid w:val="30495034"/>
    <w:rsid w:val="310B3F6B"/>
    <w:rsid w:val="31493238"/>
    <w:rsid w:val="329D7F00"/>
    <w:rsid w:val="3348647E"/>
    <w:rsid w:val="334C046E"/>
    <w:rsid w:val="335D3427"/>
    <w:rsid w:val="33EE1DAE"/>
    <w:rsid w:val="35675E33"/>
    <w:rsid w:val="359B5C2F"/>
    <w:rsid w:val="35B5620C"/>
    <w:rsid w:val="37461BB2"/>
    <w:rsid w:val="37DA1026"/>
    <w:rsid w:val="37E30128"/>
    <w:rsid w:val="382559F4"/>
    <w:rsid w:val="389A18E8"/>
    <w:rsid w:val="39A04884"/>
    <w:rsid w:val="3C035D5D"/>
    <w:rsid w:val="3C643EC5"/>
    <w:rsid w:val="3E2E3EB0"/>
    <w:rsid w:val="3F077A73"/>
    <w:rsid w:val="40162862"/>
    <w:rsid w:val="42B14FCD"/>
    <w:rsid w:val="42F527CB"/>
    <w:rsid w:val="433B3AE6"/>
    <w:rsid w:val="43FF5AB3"/>
    <w:rsid w:val="44CA1312"/>
    <w:rsid w:val="45FF11A9"/>
    <w:rsid w:val="47282035"/>
    <w:rsid w:val="483575FA"/>
    <w:rsid w:val="49146D85"/>
    <w:rsid w:val="492A7D7E"/>
    <w:rsid w:val="49D173D8"/>
    <w:rsid w:val="4A6839E6"/>
    <w:rsid w:val="4B247DE9"/>
    <w:rsid w:val="4B8767D7"/>
    <w:rsid w:val="4C167519"/>
    <w:rsid w:val="4D815066"/>
    <w:rsid w:val="4ED0087F"/>
    <w:rsid w:val="4F1021E9"/>
    <w:rsid w:val="50C01CCE"/>
    <w:rsid w:val="51321C10"/>
    <w:rsid w:val="52A53D62"/>
    <w:rsid w:val="52E41FD1"/>
    <w:rsid w:val="540328DD"/>
    <w:rsid w:val="560C01BB"/>
    <w:rsid w:val="568F2F3E"/>
    <w:rsid w:val="56E1669E"/>
    <w:rsid w:val="570C187E"/>
    <w:rsid w:val="57121D2B"/>
    <w:rsid w:val="576E5530"/>
    <w:rsid w:val="57C021E1"/>
    <w:rsid w:val="57C114E0"/>
    <w:rsid w:val="57F325AD"/>
    <w:rsid w:val="580C5867"/>
    <w:rsid w:val="58C83003"/>
    <w:rsid w:val="5A741F4D"/>
    <w:rsid w:val="5A765D1A"/>
    <w:rsid w:val="5B6232B9"/>
    <w:rsid w:val="5B7A4D55"/>
    <w:rsid w:val="5C093EE9"/>
    <w:rsid w:val="5C3A72EF"/>
    <w:rsid w:val="5CF83C3F"/>
    <w:rsid w:val="5D1551F2"/>
    <w:rsid w:val="5D972330"/>
    <w:rsid w:val="5DB01316"/>
    <w:rsid w:val="5EC80EEF"/>
    <w:rsid w:val="5EF42ACC"/>
    <w:rsid w:val="608D52CE"/>
    <w:rsid w:val="633B7EB6"/>
    <w:rsid w:val="65E56743"/>
    <w:rsid w:val="665D7B4E"/>
    <w:rsid w:val="6770086A"/>
    <w:rsid w:val="67AD7915"/>
    <w:rsid w:val="67DB0310"/>
    <w:rsid w:val="684F4B82"/>
    <w:rsid w:val="68882CF5"/>
    <w:rsid w:val="68E27B27"/>
    <w:rsid w:val="68F15A0F"/>
    <w:rsid w:val="6A141587"/>
    <w:rsid w:val="6B0271AC"/>
    <w:rsid w:val="6B381E75"/>
    <w:rsid w:val="703E6DEA"/>
    <w:rsid w:val="719C0CF3"/>
    <w:rsid w:val="71B83C9A"/>
    <w:rsid w:val="71D70CA3"/>
    <w:rsid w:val="72101BB9"/>
    <w:rsid w:val="726F79A3"/>
    <w:rsid w:val="74891C1C"/>
    <w:rsid w:val="75945A5C"/>
    <w:rsid w:val="75E110EC"/>
    <w:rsid w:val="761A3268"/>
    <w:rsid w:val="793875EC"/>
    <w:rsid w:val="794E2461"/>
    <w:rsid w:val="79E41605"/>
    <w:rsid w:val="7A19103F"/>
    <w:rsid w:val="7A230633"/>
    <w:rsid w:val="7AA13020"/>
    <w:rsid w:val="7AA91DF0"/>
    <w:rsid w:val="7AF13731"/>
    <w:rsid w:val="7C0B503E"/>
    <w:rsid w:val="7C0D7B41"/>
    <w:rsid w:val="7C89668D"/>
    <w:rsid w:val="7D053FCE"/>
    <w:rsid w:val="7DF03F4E"/>
    <w:rsid w:val="7E896922"/>
    <w:rsid w:val="7EB77FE7"/>
    <w:rsid w:val="7F21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BA250"/>
  <w15:docId w15:val="{661C2BBC-2556-459B-81E1-35C01D6E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140</Words>
  <Characters>800</Characters>
  <Application>Microsoft Office Word</Application>
  <DocSecurity>0</DocSecurity>
  <Lines>6</Lines>
  <Paragraphs>1</Paragraphs>
  <ScaleCrop>false</ScaleCrop>
  <Company>微软中国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星期</dc:title>
  <dc:creator>USER</dc:creator>
  <cp:lastModifiedBy>齐东 黄</cp:lastModifiedBy>
  <cp:revision>24</cp:revision>
  <cp:lastPrinted>2019-06-11T07:35:00Z</cp:lastPrinted>
  <dcterms:created xsi:type="dcterms:W3CDTF">2015-06-24T01:55:00Z</dcterms:created>
  <dcterms:modified xsi:type="dcterms:W3CDTF">2021-01-25T00:01:00Z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