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253" w:tblpY="1098"/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1990"/>
        <w:gridCol w:w="2340"/>
        <w:gridCol w:w="2160"/>
        <w:gridCol w:w="1980"/>
        <w:gridCol w:w="1980"/>
        <w:gridCol w:w="3240"/>
      </w:tblGrid>
      <w:tr w:rsidR="00CE43D7">
        <w:trPr>
          <w:cantSplit/>
          <w:trHeight w:val="463"/>
        </w:trPr>
        <w:tc>
          <w:tcPr>
            <w:tcW w:w="1255" w:type="dxa"/>
            <w:tcBorders>
              <w:tl2br w:val="single" w:sz="4" w:space="0" w:color="auto"/>
            </w:tcBorders>
          </w:tcPr>
          <w:p w:rsidR="00CE43D7" w:rsidRDefault="00E40350">
            <w:pPr>
              <w:ind w:firstLineChars="200" w:firstLine="42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星期</w:t>
            </w:r>
          </w:p>
          <w:p w:rsidR="00CE43D7" w:rsidRDefault="00E40350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节次</w:t>
            </w:r>
          </w:p>
        </w:tc>
        <w:tc>
          <w:tcPr>
            <w:tcW w:w="1990" w:type="dxa"/>
            <w:vAlign w:val="center"/>
          </w:tcPr>
          <w:p w:rsidR="00CE43D7" w:rsidRDefault="00E40350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星期一</w:t>
            </w:r>
          </w:p>
        </w:tc>
        <w:tc>
          <w:tcPr>
            <w:tcW w:w="2340" w:type="dxa"/>
            <w:vAlign w:val="center"/>
          </w:tcPr>
          <w:p w:rsidR="00CE43D7" w:rsidRDefault="00E40350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星期二</w:t>
            </w:r>
          </w:p>
        </w:tc>
        <w:tc>
          <w:tcPr>
            <w:tcW w:w="2160" w:type="dxa"/>
            <w:vAlign w:val="center"/>
          </w:tcPr>
          <w:p w:rsidR="00CE43D7" w:rsidRDefault="00E40350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星期三</w:t>
            </w:r>
          </w:p>
        </w:tc>
        <w:tc>
          <w:tcPr>
            <w:tcW w:w="1980" w:type="dxa"/>
            <w:vAlign w:val="center"/>
          </w:tcPr>
          <w:p w:rsidR="00CE43D7" w:rsidRDefault="00E40350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星期四</w:t>
            </w:r>
          </w:p>
        </w:tc>
        <w:tc>
          <w:tcPr>
            <w:tcW w:w="1980" w:type="dxa"/>
            <w:vAlign w:val="center"/>
          </w:tcPr>
          <w:p w:rsidR="00CE43D7" w:rsidRDefault="00E40350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星期五</w:t>
            </w:r>
          </w:p>
        </w:tc>
        <w:tc>
          <w:tcPr>
            <w:tcW w:w="3240" w:type="dxa"/>
            <w:vAlign w:val="center"/>
          </w:tcPr>
          <w:p w:rsidR="00CE43D7" w:rsidRDefault="00E40350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备注</w:t>
            </w:r>
          </w:p>
        </w:tc>
      </w:tr>
      <w:tr w:rsidR="00CE43D7">
        <w:trPr>
          <w:cantSplit/>
          <w:trHeight w:val="1470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CE43D7" w:rsidRDefault="00E40350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1-2</w:t>
            </w:r>
            <w:r>
              <w:rPr>
                <w:rFonts w:hint="eastAsia"/>
                <w:bCs/>
                <w:color w:val="000000"/>
              </w:rPr>
              <w:t>节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CE43D7" w:rsidRDefault="00CE43D7">
            <w:pPr>
              <w:spacing w:line="220" w:lineRule="exact"/>
              <w:rPr>
                <w:rFonts w:ascii="宋体" w:hAnsi="宋体"/>
                <w:color w:val="0000FF"/>
                <w:sz w:val="1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E43D7" w:rsidRDefault="00CE43D7">
            <w:pPr>
              <w:spacing w:line="240" w:lineRule="exact"/>
              <w:rPr>
                <w:rFonts w:ascii="宋体" w:hAnsi="宋体"/>
                <w:color w:val="3366FF"/>
                <w:sz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E43D7" w:rsidRDefault="00E40350">
            <w:pPr>
              <w:spacing w:beforeLines="20" w:before="62" w:line="220" w:lineRule="exact"/>
              <w:ind w:leftChars="30" w:left="63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英语一</w:t>
            </w:r>
            <w:proofErr w:type="gramStart"/>
            <w:r>
              <w:rPr>
                <w:rFonts w:ascii="宋体" w:hAnsi="宋体" w:hint="eastAsia"/>
                <w:sz w:val="18"/>
              </w:rPr>
              <w:t>1</w:t>
            </w:r>
            <w:proofErr w:type="gramEnd"/>
            <w:r>
              <w:rPr>
                <w:rFonts w:ascii="宋体" w:hAnsi="宋体" w:hint="eastAsia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ascii="宋体" w:hAnsi="宋体" w:hint="eastAsia"/>
                <w:sz w:val="18"/>
              </w:rPr>
              <w:t xml:space="preserve">班 </w:t>
            </w:r>
            <w:r w:rsidRPr="00BA0CD0">
              <w:rPr>
                <w:rFonts w:ascii="宋体" w:hAnsi="宋体" w:hint="eastAsia"/>
                <w:sz w:val="18"/>
              </w:rPr>
              <w:t>6-21周</w:t>
            </w:r>
          </w:p>
          <w:p w:rsidR="00CE43D7" w:rsidRDefault="00E40350">
            <w:pPr>
              <w:spacing w:beforeLines="20" w:before="62" w:line="240" w:lineRule="exact"/>
              <w:rPr>
                <w:rFonts w:ascii="宋体" w:hAnsi="宋体"/>
                <w:spacing w:val="-9"/>
                <w:sz w:val="18"/>
              </w:rPr>
            </w:pPr>
            <w:r>
              <w:rPr>
                <w:rFonts w:ascii="宋体" w:hAnsi="宋体" w:hint="eastAsia"/>
                <w:spacing w:val="-9"/>
                <w:sz w:val="18"/>
              </w:rPr>
              <w:t>（计信、商院、公管、法学、体育）</w:t>
            </w:r>
          </w:p>
          <w:p w:rsidR="00CE43D7" w:rsidRDefault="00E40350">
            <w:pPr>
              <w:spacing w:beforeLines="20" w:before="62" w:line="240" w:lineRule="exact"/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FF0000"/>
                <w:spacing w:val="-9"/>
                <w:sz w:val="18"/>
              </w:rPr>
              <w:t xml:space="preserve">1 </w:t>
            </w:r>
            <w:proofErr w:type="gramStart"/>
            <w:r>
              <w:rPr>
                <w:rFonts w:ascii="宋体" w:hAnsi="宋体" w:hint="eastAsia"/>
                <w:b/>
                <w:bCs/>
                <w:color w:val="FF0000"/>
                <w:spacing w:val="-9"/>
                <w:sz w:val="18"/>
              </w:rPr>
              <w:t>严又萍</w:t>
            </w:r>
            <w:proofErr w:type="gramEnd"/>
            <w:r>
              <w:rPr>
                <w:rFonts w:ascii="宋体" w:hAnsi="宋体" w:hint="eastAsia"/>
                <w:b/>
                <w:bCs/>
                <w:color w:val="FF0000"/>
                <w:spacing w:val="-9"/>
                <w:sz w:val="18"/>
              </w:rPr>
              <w:t xml:space="preserve">, 2 谢晓娜, 3 余文娟, 4 杨志春,5 </w:t>
            </w:r>
            <w:proofErr w:type="gramStart"/>
            <w:r w:rsidRPr="00BA0CD0">
              <w:rPr>
                <w:rFonts w:ascii="宋体" w:hAnsi="宋体" w:hint="eastAsia"/>
                <w:b/>
                <w:bCs/>
                <w:color w:val="FF0000"/>
                <w:spacing w:val="-9"/>
                <w:sz w:val="18"/>
              </w:rPr>
              <w:t>刘寒</w:t>
            </w:r>
            <w:proofErr w:type="gramEnd"/>
            <w:r w:rsidRPr="00BA0CD0">
              <w:rPr>
                <w:rFonts w:ascii="宋体" w:hAnsi="宋体" w:hint="eastAsia"/>
                <w:b/>
                <w:bCs/>
                <w:color w:val="FF0000"/>
                <w:spacing w:val="-9"/>
                <w:sz w:val="18"/>
              </w:rPr>
              <w:t>之</w:t>
            </w:r>
            <w:r>
              <w:rPr>
                <w:rFonts w:ascii="宋体" w:hAnsi="宋体" w:hint="eastAsia"/>
                <w:b/>
                <w:bCs/>
                <w:color w:val="FF0000"/>
                <w:spacing w:val="-9"/>
                <w:sz w:val="18"/>
              </w:rPr>
              <w:t xml:space="preserve">, </w:t>
            </w:r>
            <w:r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  <w:t>6</w:t>
            </w:r>
            <w:r>
              <w:rPr>
                <w:rFonts w:ascii="宋体" w:hAnsi="宋体" w:hint="eastAsia"/>
                <w:b/>
                <w:bCs/>
                <w:color w:val="FF0000"/>
                <w:spacing w:val="-9"/>
                <w:sz w:val="18"/>
              </w:rPr>
              <w:t xml:space="preserve"> 郭剑虹, </w:t>
            </w:r>
            <w:r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  <w:t>7</w:t>
            </w:r>
            <w:r>
              <w:rPr>
                <w:rFonts w:ascii="宋体" w:hAnsi="宋体" w:hint="eastAsia"/>
                <w:b/>
                <w:bCs/>
                <w:color w:val="FF0000"/>
                <w:spacing w:val="-9"/>
                <w:sz w:val="18"/>
              </w:rPr>
              <w:t xml:space="preserve"> 郭梦栩</w:t>
            </w:r>
          </w:p>
          <w:p w:rsidR="00CE43D7" w:rsidRDefault="00CE43D7" w:rsidP="00A825A8">
            <w:pPr>
              <w:spacing w:beforeLines="20" w:before="62" w:afterLines="50" w:after="156" w:line="28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E43D7" w:rsidRDefault="00E40350">
            <w:pPr>
              <w:spacing w:beforeLines="20" w:before="62" w:line="220" w:lineRule="exact"/>
              <w:ind w:leftChars="30" w:left="63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英语二</w:t>
            </w:r>
            <w:proofErr w:type="gramStart"/>
            <w:r>
              <w:rPr>
                <w:rFonts w:ascii="宋体" w:hAnsi="宋体" w:hint="eastAsia"/>
                <w:sz w:val="18"/>
              </w:rPr>
              <w:t>1</w:t>
            </w:r>
            <w:proofErr w:type="gramEnd"/>
            <w:r>
              <w:rPr>
                <w:rFonts w:ascii="宋体" w:hAnsi="宋体" w:hint="eastAsia"/>
                <w:sz w:val="18"/>
              </w:rPr>
              <w:t>班6-21周</w:t>
            </w:r>
          </w:p>
          <w:p w:rsidR="00CE43D7" w:rsidRDefault="00E40350">
            <w:pPr>
              <w:spacing w:beforeLines="20" w:before="62" w:line="220" w:lineRule="exact"/>
              <w:ind w:leftChars="30" w:left="63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（公管、法学）</w:t>
            </w:r>
          </w:p>
          <w:p w:rsidR="00CE43D7" w:rsidRDefault="00CE43D7">
            <w:pPr>
              <w:spacing w:beforeLines="20" w:before="62" w:line="220" w:lineRule="exact"/>
              <w:ind w:leftChars="30" w:left="63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E43D7" w:rsidRDefault="00E40350">
            <w:pPr>
              <w:spacing w:beforeLines="20" w:before="62" w:line="220" w:lineRule="exact"/>
              <w:ind w:leftChars="30" w:left="63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韩卫红</w:t>
            </w:r>
          </w:p>
          <w:p w:rsidR="00BA0CD0" w:rsidRDefault="00BA0CD0">
            <w:pPr>
              <w:spacing w:beforeLines="20" w:before="62" w:line="220" w:lineRule="exact"/>
              <w:ind w:leftChars="30" w:left="63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BA0CD0" w:rsidRDefault="00BA0CD0">
            <w:pPr>
              <w:spacing w:beforeLines="20" w:before="62" w:line="220" w:lineRule="exact"/>
              <w:ind w:leftChars="30" w:left="63"/>
              <w:rPr>
                <w:rFonts w:ascii="宋体" w:cs="宋体"/>
                <w:kern w:val="0"/>
                <w:sz w:val="18"/>
                <w:szCs w:val="18"/>
              </w:rPr>
            </w:pPr>
            <w:r w:rsidRPr="00BA0CD0">
              <w:rPr>
                <w:rFonts w:ascii="宋体" w:hAnsi="宋体" w:hint="eastAsia"/>
                <w:sz w:val="18"/>
                <w:highlight w:val="yellow"/>
              </w:rPr>
              <w:t>英语二</w:t>
            </w:r>
            <w:proofErr w:type="gramStart"/>
            <w:r w:rsidRPr="00BA0CD0">
              <w:rPr>
                <w:rFonts w:ascii="宋体" w:hAnsi="宋体" w:hint="eastAsia"/>
                <w:sz w:val="18"/>
                <w:highlight w:val="yellow"/>
              </w:rPr>
              <w:t>5</w:t>
            </w:r>
            <w:proofErr w:type="gramEnd"/>
            <w:r w:rsidRPr="00BA0CD0">
              <w:rPr>
                <w:rFonts w:ascii="宋体" w:hAnsi="宋体" w:hint="eastAsia"/>
                <w:sz w:val="18"/>
                <w:highlight w:val="yellow"/>
              </w:rPr>
              <w:t>班 张燕燕</w:t>
            </w:r>
            <w:r>
              <w:rPr>
                <w:rFonts w:ascii="宋体" w:hAnsi="宋体" w:hint="eastAsia"/>
                <w:sz w:val="18"/>
                <w:highlight w:val="yellow"/>
              </w:rPr>
              <w:t>（30人）</w:t>
            </w:r>
          </w:p>
          <w:p w:rsidR="00CE43D7" w:rsidRDefault="00CE43D7">
            <w:pPr>
              <w:spacing w:line="22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E43D7" w:rsidRDefault="00CE43D7">
            <w:pPr>
              <w:spacing w:line="220" w:lineRule="exact"/>
              <w:rPr>
                <w:rFonts w:ascii="宋体" w:hAnsi="宋体"/>
                <w:b/>
                <w:color w:val="006600"/>
                <w:sz w:val="18"/>
              </w:rPr>
            </w:pPr>
          </w:p>
        </w:tc>
        <w:tc>
          <w:tcPr>
            <w:tcW w:w="3240" w:type="dxa"/>
            <w:vMerge w:val="restart"/>
          </w:tcPr>
          <w:p w:rsidR="00CE43D7" w:rsidRDefault="00E40350"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英语一</w:t>
            </w: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班 </w:t>
            </w:r>
          </w:p>
          <w:p w:rsidR="00CE43D7" w:rsidRDefault="00E40350"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励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>102（70座）、103（90座）、106（90座）、205（90座）、206（70座）、209（70座）、210（70座）</w:t>
            </w:r>
          </w:p>
          <w:p w:rsidR="00CE43D7" w:rsidRDefault="00E40350"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英语一</w:t>
            </w:r>
            <w:proofErr w:type="gramStart"/>
            <w:r>
              <w:rPr>
                <w:rFonts w:ascii="宋体" w:hAnsi="宋体"/>
                <w:b/>
                <w:sz w:val="18"/>
                <w:szCs w:val="18"/>
              </w:rPr>
              <w:t>8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>-1</w:t>
            </w:r>
            <w:r>
              <w:rPr>
                <w:rFonts w:ascii="宋体" w:hAnsi="宋体"/>
                <w:b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班 </w:t>
            </w:r>
          </w:p>
          <w:p w:rsidR="00CE43D7" w:rsidRDefault="00E40350"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励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>102、103、106、205、206、209、210、214</w:t>
            </w:r>
          </w:p>
          <w:p w:rsidR="00CE43D7" w:rsidRDefault="00CE43D7"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CE43D7" w:rsidRDefault="00E40350"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英语二 1班</w:t>
            </w:r>
          </w:p>
          <w:p w:rsidR="00CE43D7" w:rsidRDefault="00E40350"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励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>103</w:t>
            </w:r>
          </w:p>
          <w:p w:rsidR="00CE43D7" w:rsidRDefault="00E40350"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英语二 2-</w:t>
            </w:r>
            <w:r>
              <w:rPr>
                <w:rFonts w:ascii="宋体" w:hAnsi="宋体"/>
                <w:b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班</w:t>
            </w:r>
          </w:p>
          <w:p w:rsidR="00CE43D7" w:rsidRDefault="00E40350"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励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>103、106、109</w:t>
            </w:r>
          </w:p>
          <w:p w:rsidR="00CE43D7" w:rsidRDefault="00CE43D7"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CE43D7" w:rsidRDefault="00E40350">
            <w:pPr>
              <w:tabs>
                <w:tab w:val="left" w:pos="2535"/>
              </w:tabs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英语</w:t>
            </w: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>听力11个班</w:t>
            </w:r>
            <w:r w:rsidR="00617AA2"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="00617AA2" w:rsidRPr="00A117C4">
              <w:rPr>
                <w:rFonts w:ascii="宋体" w:hAnsi="宋体" w:hint="eastAsia"/>
                <w:b/>
                <w:sz w:val="18"/>
                <w:szCs w:val="18"/>
                <w:highlight w:val="yellow"/>
              </w:rPr>
              <w:t>（维持</w:t>
            </w:r>
            <w:r w:rsidR="00617AA2">
              <w:rPr>
                <w:rFonts w:ascii="宋体" w:hAnsi="宋体" w:hint="eastAsia"/>
                <w:b/>
                <w:sz w:val="18"/>
                <w:szCs w:val="18"/>
                <w:highlight w:val="yellow"/>
              </w:rPr>
              <w:t>不变</w:t>
            </w:r>
            <w:r w:rsidR="00617AA2" w:rsidRPr="00A117C4">
              <w:rPr>
                <w:rFonts w:ascii="宋体" w:hAnsi="宋体" w:hint="eastAsia"/>
                <w:b/>
                <w:sz w:val="18"/>
                <w:szCs w:val="18"/>
                <w:highlight w:val="yellow"/>
              </w:rPr>
              <w:t>）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tab/>
            </w:r>
          </w:p>
          <w:p w:rsidR="00CE43D7" w:rsidRDefault="00E40350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英语二听力</w:t>
            </w:r>
            <w:r>
              <w:rPr>
                <w:rFonts w:ascii="宋体" w:hAnsi="宋体"/>
                <w:b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个班</w:t>
            </w:r>
            <w:r w:rsidR="00617AA2" w:rsidRPr="00A117C4">
              <w:rPr>
                <w:rFonts w:ascii="宋体" w:hAnsi="宋体" w:hint="eastAsia"/>
                <w:b/>
                <w:sz w:val="18"/>
                <w:szCs w:val="18"/>
                <w:highlight w:val="yellow"/>
              </w:rPr>
              <w:t>（维持</w:t>
            </w:r>
            <w:r w:rsidR="00617AA2">
              <w:rPr>
                <w:rFonts w:ascii="宋体" w:hAnsi="宋体" w:hint="eastAsia"/>
                <w:b/>
                <w:sz w:val="18"/>
                <w:szCs w:val="18"/>
                <w:highlight w:val="yellow"/>
              </w:rPr>
              <w:t>不变</w:t>
            </w:r>
            <w:r w:rsidR="00617AA2" w:rsidRPr="00A117C4">
              <w:rPr>
                <w:rFonts w:ascii="宋体" w:hAnsi="宋体" w:hint="eastAsia"/>
                <w:b/>
                <w:sz w:val="18"/>
                <w:szCs w:val="18"/>
                <w:highlight w:val="yellow"/>
              </w:rPr>
              <w:t>）</w:t>
            </w:r>
          </w:p>
          <w:p w:rsidR="00CE43D7" w:rsidRDefault="00CE43D7">
            <w:pPr>
              <w:rPr>
                <w:rFonts w:ascii="宋体" w:hAnsi="宋体"/>
                <w:b/>
                <w:bCs/>
                <w:color w:val="002060"/>
                <w:sz w:val="18"/>
              </w:rPr>
            </w:pPr>
          </w:p>
        </w:tc>
      </w:tr>
      <w:tr w:rsidR="00CE43D7">
        <w:trPr>
          <w:cantSplit/>
          <w:trHeight w:val="1296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CE43D7" w:rsidRDefault="00E40350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3-4</w:t>
            </w:r>
            <w:r>
              <w:rPr>
                <w:rFonts w:hint="eastAsia"/>
                <w:bCs/>
                <w:color w:val="000000"/>
              </w:rPr>
              <w:t>节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CE43D7" w:rsidRDefault="00CE43D7">
            <w:pPr>
              <w:spacing w:line="220" w:lineRule="exact"/>
              <w:rPr>
                <w:rFonts w:ascii="宋体" w:hAnsi="宋体"/>
                <w:b/>
                <w:bCs/>
                <w:color w:val="0000FF"/>
                <w:sz w:val="1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E43D7" w:rsidRDefault="00CE43D7">
            <w:pPr>
              <w:spacing w:line="240" w:lineRule="exact"/>
              <w:rPr>
                <w:rFonts w:ascii="宋体" w:hAnsi="宋体"/>
                <w:b/>
                <w:bCs/>
                <w:color w:val="0000FF"/>
                <w:sz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E43D7" w:rsidRDefault="00E40350">
            <w:pPr>
              <w:spacing w:beforeLines="20" w:before="62" w:line="220" w:lineRule="exact"/>
              <w:ind w:leftChars="30" w:left="63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英语一</w:t>
            </w:r>
            <w:proofErr w:type="gramStart"/>
            <w:r>
              <w:rPr>
                <w:rFonts w:ascii="宋体" w:hAnsi="宋体"/>
                <w:sz w:val="18"/>
              </w:rPr>
              <w:t>8</w:t>
            </w:r>
            <w:proofErr w:type="gramEnd"/>
            <w:r>
              <w:rPr>
                <w:rFonts w:ascii="宋体" w:hAnsi="宋体" w:hint="eastAsia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15</w:t>
            </w:r>
            <w:r>
              <w:rPr>
                <w:rFonts w:ascii="宋体" w:hAnsi="宋体" w:hint="eastAsia"/>
                <w:sz w:val="18"/>
              </w:rPr>
              <w:t>班 6-21周</w:t>
            </w:r>
          </w:p>
          <w:p w:rsidR="00CE43D7" w:rsidRDefault="00E40350">
            <w:pPr>
              <w:spacing w:beforeLines="20" w:before="62" w:line="240" w:lineRule="exact"/>
              <w:ind w:leftChars="30" w:left="63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</w:t>
            </w:r>
            <w:r>
              <w:rPr>
                <w:rFonts w:ascii="宋体" w:hAnsi="宋体" w:hint="eastAsia"/>
                <w:spacing w:val="-9"/>
                <w:sz w:val="18"/>
              </w:rPr>
              <w:t>能电、</w:t>
            </w:r>
            <w:r>
              <w:rPr>
                <w:rFonts w:ascii="宋体" w:hAnsi="宋体" w:hint="eastAsia"/>
                <w:sz w:val="18"/>
              </w:rPr>
              <w:t>理学、马院、力材、地学、农工）</w:t>
            </w:r>
          </w:p>
          <w:p w:rsidR="00CE43D7" w:rsidRDefault="00E40350">
            <w:pPr>
              <w:spacing w:beforeLines="20" w:before="62" w:line="240" w:lineRule="exact"/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</w:pPr>
            <w:r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  <w:t>8</w:t>
            </w:r>
            <w:proofErr w:type="gramStart"/>
            <w:r>
              <w:rPr>
                <w:rFonts w:ascii="宋体" w:hAnsi="宋体" w:hint="eastAsia"/>
                <w:b/>
                <w:bCs/>
                <w:color w:val="FF0000"/>
                <w:spacing w:val="-9"/>
                <w:sz w:val="18"/>
              </w:rPr>
              <w:t>严又萍</w:t>
            </w:r>
            <w:proofErr w:type="gramEnd"/>
            <w:r>
              <w:rPr>
                <w:rFonts w:ascii="宋体" w:hAnsi="宋体" w:hint="eastAsia"/>
                <w:b/>
                <w:bCs/>
                <w:color w:val="FF0000"/>
                <w:spacing w:val="-9"/>
                <w:sz w:val="18"/>
              </w:rPr>
              <w:t xml:space="preserve">, </w:t>
            </w:r>
            <w:r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  <w:t xml:space="preserve">9 </w:t>
            </w:r>
            <w:r>
              <w:rPr>
                <w:rFonts w:ascii="宋体" w:hAnsi="宋体" w:hint="eastAsia"/>
                <w:b/>
                <w:bCs/>
                <w:color w:val="FF0000"/>
                <w:spacing w:val="-9"/>
                <w:sz w:val="18"/>
              </w:rPr>
              <w:t xml:space="preserve">谢晓娜, </w:t>
            </w:r>
            <w:r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  <w:t>10</w:t>
            </w:r>
            <w:r>
              <w:rPr>
                <w:rFonts w:ascii="宋体" w:hAnsi="宋体" w:hint="eastAsia"/>
                <w:b/>
                <w:bCs/>
                <w:color w:val="FF0000"/>
                <w:spacing w:val="-9"/>
                <w:sz w:val="18"/>
              </w:rPr>
              <w:t xml:space="preserve">余文娟, </w:t>
            </w:r>
            <w:r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  <w:t>11</w:t>
            </w:r>
            <w:r>
              <w:rPr>
                <w:rFonts w:ascii="宋体" w:hAnsi="宋体" w:hint="eastAsia"/>
                <w:b/>
                <w:bCs/>
                <w:color w:val="FF0000"/>
                <w:spacing w:val="-9"/>
                <w:sz w:val="18"/>
              </w:rPr>
              <w:t xml:space="preserve"> 杨志春,</w:t>
            </w:r>
            <w:r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  <w:t>12</w:t>
            </w:r>
            <w:proofErr w:type="gramStart"/>
            <w:r>
              <w:rPr>
                <w:rFonts w:ascii="宋体" w:hAnsi="宋体" w:hint="eastAsia"/>
                <w:b/>
                <w:bCs/>
                <w:color w:val="FF0000"/>
                <w:spacing w:val="-9"/>
                <w:sz w:val="18"/>
              </w:rPr>
              <w:t>刘坪</w:t>
            </w:r>
            <w:proofErr w:type="gramEnd"/>
            <w:r>
              <w:rPr>
                <w:rFonts w:ascii="宋体" w:hAnsi="宋体" w:hint="eastAsia"/>
                <w:b/>
                <w:bCs/>
                <w:color w:val="FF0000"/>
                <w:spacing w:val="-9"/>
                <w:sz w:val="18"/>
              </w:rPr>
              <w:t xml:space="preserve"> </w:t>
            </w:r>
            <w:r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  <w:t>13</w:t>
            </w:r>
            <w:r>
              <w:rPr>
                <w:rFonts w:ascii="宋体" w:hAnsi="宋体" w:hint="eastAsia"/>
                <w:b/>
                <w:bCs/>
                <w:color w:val="FF0000"/>
                <w:spacing w:val="-9"/>
                <w:sz w:val="18"/>
              </w:rPr>
              <w:t xml:space="preserve">郭剑虹, </w:t>
            </w:r>
            <w:r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  <w:t>14</w:t>
            </w:r>
            <w:r>
              <w:rPr>
                <w:rFonts w:ascii="宋体" w:hAnsi="宋体" w:hint="eastAsia"/>
                <w:b/>
                <w:bCs/>
                <w:color w:val="FF0000"/>
                <w:spacing w:val="-9"/>
                <w:sz w:val="18"/>
              </w:rPr>
              <w:t>郭梦栩，1</w:t>
            </w:r>
            <w:r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  <w:t xml:space="preserve">5 </w:t>
            </w:r>
            <w:r>
              <w:rPr>
                <w:rFonts w:ascii="宋体" w:hAnsi="宋体" w:hint="eastAsia"/>
                <w:b/>
                <w:bCs/>
                <w:color w:val="FF0000"/>
                <w:spacing w:val="-9"/>
                <w:sz w:val="18"/>
              </w:rPr>
              <w:t>宋志华</w:t>
            </w:r>
          </w:p>
          <w:p w:rsidR="00617AA2" w:rsidRDefault="00617AA2">
            <w:pPr>
              <w:spacing w:beforeLines="20" w:before="62" w:line="240" w:lineRule="exact"/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</w:pPr>
          </w:p>
          <w:p w:rsidR="00617AA2" w:rsidRPr="00E33291" w:rsidRDefault="00617AA2" w:rsidP="00617AA2">
            <w:pPr>
              <w:spacing w:beforeLines="20" w:before="62"/>
              <w:ind w:leftChars="20" w:left="42"/>
              <w:rPr>
                <w:rFonts w:ascii="宋体" w:hAnsi="宋体"/>
                <w:sz w:val="18"/>
                <w:highlight w:val="yellow"/>
              </w:rPr>
            </w:pPr>
            <w:r w:rsidRPr="00E33291">
              <w:rPr>
                <w:rFonts w:ascii="宋体" w:hAnsi="宋体" w:hint="eastAsia"/>
                <w:sz w:val="18"/>
                <w:highlight w:val="yellow"/>
              </w:rPr>
              <w:t>英语</w:t>
            </w:r>
            <w:proofErr w:type="gramStart"/>
            <w:r w:rsidRPr="00E33291">
              <w:rPr>
                <w:rFonts w:ascii="宋体" w:hAnsi="宋体" w:hint="eastAsia"/>
                <w:sz w:val="18"/>
                <w:highlight w:val="yellow"/>
              </w:rPr>
              <w:t>一</w:t>
            </w:r>
            <w:proofErr w:type="gramEnd"/>
            <w:r w:rsidRPr="00E33291">
              <w:rPr>
                <w:rFonts w:ascii="宋体" w:hAnsi="宋体" w:hint="eastAsia"/>
                <w:sz w:val="18"/>
                <w:highlight w:val="yellow"/>
              </w:rPr>
              <w:t xml:space="preserve"> 江宁1</w:t>
            </w:r>
            <w:r w:rsidR="00BA0CD0" w:rsidRPr="00E33291">
              <w:rPr>
                <w:rFonts w:ascii="宋体" w:hAnsi="宋体" w:hint="eastAsia"/>
                <w:sz w:val="18"/>
                <w:highlight w:val="yellow"/>
              </w:rPr>
              <w:t>6</w:t>
            </w:r>
            <w:r w:rsidRPr="00E33291">
              <w:rPr>
                <w:rFonts w:ascii="宋体" w:hAnsi="宋体" w:hint="eastAsia"/>
                <w:sz w:val="18"/>
                <w:highlight w:val="yellow"/>
              </w:rPr>
              <w:t xml:space="preserve">班 </w:t>
            </w:r>
            <w:r w:rsidR="00E55570" w:rsidRPr="00E33291">
              <w:rPr>
                <w:rFonts w:ascii="宋体" w:hAnsi="宋体" w:hint="eastAsia"/>
                <w:sz w:val="18"/>
                <w:highlight w:val="yellow"/>
              </w:rPr>
              <w:t>张聪</w:t>
            </w:r>
            <w:r w:rsidRPr="00E33291">
              <w:rPr>
                <w:rFonts w:ascii="宋体" w:hAnsi="宋体" w:hint="eastAsia"/>
                <w:sz w:val="18"/>
                <w:highlight w:val="yellow"/>
              </w:rPr>
              <w:t>（30人）</w:t>
            </w:r>
          </w:p>
          <w:p w:rsidR="00617AA2" w:rsidRPr="00617AA2" w:rsidRDefault="00617AA2">
            <w:pPr>
              <w:spacing w:beforeLines="20" w:before="62" w:line="240" w:lineRule="exact"/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</w:pPr>
          </w:p>
          <w:p w:rsidR="00617AA2" w:rsidRDefault="00617AA2">
            <w:pPr>
              <w:spacing w:beforeLines="20" w:before="62" w:line="240" w:lineRule="exact"/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</w:pPr>
          </w:p>
          <w:p w:rsidR="00617AA2" w:rsidRDefault="00617AA2">
            <w:pPr>
              <w:spacing w:beforeLines="20" w:before="62" w:line="240" w:lineRule="exact"/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</w:pPr>
          </w:p>
          <w:p w:rsidR="00CE43D7" w:rsidRDefault="00CE43D7">
            <w:pPr>
              <w:spacing w:beforeLines="20" w:before="62" w:line="280" w:lineRule="exact"/>
              <w:ind w:leftChars="30" w:left="63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E43D7" w:rsidRDefault="00E40350">
            <w:pPr>
              <w:spacing w:beforeLines="20" w:before="62" w:line="220" w:lineRule="exact"/>
              <w:ind w:leftChars="30" w:left="63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英语二</w:t>
            </w:r>
            <w:proofErr w:type="gramStart"/>
            <w:r>
              <w:rPr>
                <w:rFonts w:ascii="宋体" w:hAnsi="宋体" w:hint="eastAsia"/>
                <w:sz w:val="18"/>
              </w:rPr>
              <w:t>2</w:t>
            </w:r>
            <w:proofErr w:type="gramEnd"/>
            <w:r>
              <w:rPr>
                <w:rFonts w:ascii="宋体" w:hAnsi="宋体" w:hint="eastAsia"/>
                <w:sz w:val="18"/>
              </w:rPr>
              <w:t>-</w:t>
            </w:r>
            <w:r w:rsidR="00BA0CD0" w:rsidRPr="00BA0CD0"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 w:hint="eastAsia"/>
                <w:sz w:val="18"/>
              </w:rPr>
              <w:t>班6-21周</w:t>
            </w:r>
          </w:p>
          <w:p w:rsidR="00CE43D7" w:rsidRDefault="00E40350">
            <w:pPr>
              <w:spacing w:beforeLines="20" w:before="62" w:line="220" w:lineRule="exact"/>
              <w:ind w:leftChars="30" w:left="63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（商院、能电、计信、理学、地学、体育、马院、力材、农工）</w:t>
            </w:r>
          </w:p>
          <w:p w:rsidR="00CE43D7" w:rsidRDefault="00E40350">
            <w:pPr>
              <w:spacing w:beforeLines="40" w:before="124" w:line="240" w:lineRule="exact"/>
              <w:ind w:leftChars="30" w:left="63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韩卫红</w:t>
            </w:r>
          </w:p>
          <w:p w:rsidR="00CE43D7" w:rsidRDefault="00E40350">
            <w:pPr>
              <w:spacing w:beforeLines="20" w:before="62" w:line="240" w:lineRule="exact"/>
              <w:ind w:leftChars="30" w:left="63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郭剑虹</w:t>
            </w:r>
            <w:bookmarkStart w:id="0" w:name="_GoBack"/>
            <w:bookmarkEnd w:id="0"/>
          </w:p>
          <w:p w:rsidR="00CE43D7" w:rsidRDefault="00E40350">
            <w:pPr>
              <w:spacing w:beforeLines="20" w:before="62" w:line="240" w:lineRule="exact"/>
              <w:ind w:leftChars="30" w:left="63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4</w:t>
            </w:r>
            <w:r>
              <w:rPr>
                <w:rFonts w:ascii="宋体" w:hAnsi="宋体"/>
                <w:b/>
                <w:bCs/>
                <w:color w:val="FF000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 xml:space="preserve">刘坪 </w:t>
            </w:r>
          </w:p>
          <w:p w:rsidR="00CE43D7" w:rsidRDefault="00E40350">
            <w:pPr>
              <w:spacing w:line="240" w:lineRule="exact"/>
              <w:rPr>
                <w:rFonts w:ascii="宋体" w:hAnsi="宋体"/>
                <w:color w:val="0000FF"/>
                <w:sz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 </w:t>
            </w:r>
          </w:p>
          <w:p w:rsidR="00BA0CD0" w:rsidRDefault="00BA0CD0" w:rsidP="00BA0CD0">
            <w:pPr>
              <w:spacing w:beforeLines="20" w:before="62" w:line="220" w:lineRule="exact"/>
              <w:ind w:leftChars="30" w:left="63"/>
              <w:rPr>
                <w:rFonts w:ascii="宋体" w:cs="宋体"/>
                <w:kern w:val="0"/>
                <w:sz w:val="18"/>
                <w:szCs w:val="18"/>
              </w:rPr>
            </w:pPr>
            <w:r w:rsidRPr="00BA0CD0">
              <w:rPr>
                <w:rFonts w:ascii="宋体" w:hAnsi="宋体" w:hint="eastAsia"/>
                <w:sz w:val="18"/>
                <w:highlight w:val="yellow"/>
              </w:rPr>
              <w:t>英语二</w:t>
            </w:r>
            <w:proofErr w:type="gramStart"/>
            <w:r w:rsidRPr="00BA0CD0">
              <w:rPr>
                <w:rFonts w:ascii="宋体" w:hAnsi="宋体" w:hint="eastAsia"/>
                <w:sz w:val="18"/>
                <w:highlight w:val="yellow"/>
              </w:rPr>
              <w:t>6</w:t>
            </w:r>
            <w:proofErr w:type="gramEnd"/>
            <w:r w:rsidRPr="00BA0CD0">
              <w:rPr>
                <w:rFonts w:ascii="宋体" w:hAnsi="宋体" w:hint="eastAsia"/>
                <w:sz w:val="18"/>
                <w:highlight w:val="yellow"/>
              </w:rPr>
              <w:t>班 张燕燕</w:t>
            </w:r>
            <w:r>
              <w:rPr>
                <w:rFonts w:ascii="宋体" w:hAnsi="宋体" w:hint="eastAsia"/>
                <w:sz w:val="18"/>
                <w:highlight w:val="yellow"/>
              </w:rPr>
              <w:t>（45人）</w:t>
            </w:r>
          </w:p>
          <w:p w:rsidR="00CE43D7" w:rsidRPr="00BA0CD0" w:rsidRDefault="00CE43D7">
            <w:pPr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E43D7" w:rsidRDefault="00CE43D7">
            <w:pPr>
              <w:spacing w:line="220" w:lineRule="exact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3240" w:type="dxa"/>
            <w:vMerge/>
            <w:vAlign w:val="center"/>
          </w:tcPr>
          <w:p w:rsidR="00CE43D7" w:rsidRDefault="00CE43D7">
            <w:pPr>
              <w:spacing w:line="220" w:lineRule="exact"/>
              <w:rPr>
                <w:rFonts w:ascii="宋体" w:hAnsi="宋体"/>
                <w:b/>
                <w:color w:val="000000"/>
                <w:sz w:val="18"/>
              </w:rPr>
            </w:pPr>
          </w:p>
        </w:tc>
      </w:tr>
      <w:tr w:rsidR="00CE43D7">
        <w:trPr>
          <w:cantSplit/>
          <w:trHeight w:val="418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CE43D7" w:rsidRDefault="00E40350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5</w:t>
            </w:r>
            <w:r>
              <w:rPr>
                <w:rFonts w:hint="eastAsia"/>
                <w:bCs/>
                <w:color w:val="000000"/>
              </w:rPr>
              <w:t>节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CE43D7" w:rsidRDefault="00CE43D7">
            <w:pPr>
              <w:spacing w:line="22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E43D7" w:rsidRDefault="00CE43D7">
            <w:pPr>
              <w:spacing w:line="22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E43D7" w:rsidRDefault="00CE43D7">
            <w:pPr>
              <w:spacing w:line="22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E43D7" w:rsidRDefault="00CE43D7">
            <w:pPr>
              <w:spacing w:line="22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E43D7" w:rsidRDefault="00CE43D7">
            <w:pPr>
              <w:spacing w:line="220" w:lineRule="exact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3240" w:type="dxa"/>
            <w:vMerge/>
            <w:vAlign w:val="center"/>
          </w:tcPr>
          <w:p w:rsidR="00CE43D7" w:rsidRDefault="00CE43D7">
            <w:pPr>
              <w:spacing w:line="220" w:lineRule="exact"/>
              <w:rPr>
                <w:rFonts w:ascii="宋体" w:hAnsi="宋体"/>
                <w:b/>
                <w:color w:val="000000"/>
                <w:sz w:val="18"/>
              </w:rPr>
            </w:pPr>
          </w:p>
        </w:tc>
      </w:tr>
      <w:tr w:rsidR="00CE43D7">
        <w:trPr>
          <w:cantSplit/>
          <w:trHeight w:val="529"/>
        </w:trPr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3D7" w:rsidRDefault="00E40350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6-7</w:t>
            </w:r>
            <w:r>
              <w:rPr>
                <w:rFonts w:hint="eastAsia"/>
                <w:bCs/>
                <w:color w:val="000000"/>
              </w:rPr>
              <w:t>节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CE43D7" w:rsidRDefault="00CE43D7">
            <w:pPr>
              <w:spacing w:line="220" w:lineRule="exact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E43D7" w:rsidRDefault="00CE43D7">
            <w:pPr>
              <w:spacing w:line="220" w:lineRule="exact"/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E43D7" w:rsidRDefault="00CE43D7">
            <w:pPr>
              <w:spacing w:line="220" w:lineRule="exact"/>
              <w:rPr>
                <w:color w:val="0000FF"/>
                <w:sz w:val="18"/>
                <w:szCs w:val="18"/>
              </w:rPr>
            </w:pPr>
          </w:p>
          <w:p w:rsidR="00CE43D7" w:rsidRDefault="00CE43D7">
            <w:pPr>
              <w:spacing w:line="220" w:lineRule="exact"/>
              <w:rPr>
                <w:color w:val="0000FF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E43D7" w:rsidRDefault="00CE43D7">
            <w:pPr>
              <w:spacing w:line="220" w:lineRule="exact"/>
              <w:rPr>
                <w:rFonts w:ascii="宋体" w:hAnsi="宋体"/>
                <w:b/>
                <w:bCs/>
                <w:color w:val="002060"/>
                <w:sz w:val="18"/>
              </w:rPr>
            </w:pPr>
          </w:p>
          <w:p w:rsidR="00CE43D7" w:rsidRDefault="00CE43D7">
            <w:pPr>
              <w:spacing w:line="220" w:lineRule="exact"/>
              <w:rPr>
                <w:rFonts w:ascii="宋体" w:hAnsi="宋体"/>
                <w:b/>
                <w:bCs/>
                <w:color w:val="0000FF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E43D7" w:rsidRDefault="00CE43D7">
            <w:pPr>
              <w:spacing w:line="220" w:lineRule="exact"/>
              <w:rPr>
                <w:rFonts w:ascii="宋体" w:hAnsi="宋体"/>
                <w:color w:val="800080"/>
                <w:sz w:val="18"/>
              </w:rPr>
            </w:pPr>
          </w:p>
        </w:tc>
        <w:tc>
          <w:tcPr>
            <w:tcW w:w="3240" w:type="dxa"/>
            <w:vMerge/>
          </w:tcPr>
          <w:p w:rsidR="00CE43D7" w:rsidRDefault="00CE43D7">
            <w:pPr>
              <w:spacing w:line="220" w:lineRule="exact"/>
              <w:rPr>
                <w:rFonts w:ascii="宋体" w:hAnsi="宋体"/>
                <w:bCs/>
                <w:color w:val="000000"/>
                <w:sz w:val="18"/>
              </w:rPr>
            </w:pPr>
          </w:p>
        </w:tc>
      </w:tr>
      <w:tr w:rsidR="00CE43D7">
        <w:trPr>
          <w:cantSplit/>
          <w:trHeight w:val="585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CE43D7" w:rsidRDefault="00E40350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8-9</w:t>
            </w:r>
            <w:r>
              <w:rPr>
                <w:rFonts w:hint="eastAsia"/>
                <w:bCs/>
                <w:color w:val="000000"/>
              </w:rPr>
              <w:t>节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CE43D7" w:rsidRDefault="00CE43D7">
            <w:pPr>
              <w:spacing w:line="24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E43D7" w:rsidRDefault="00CE43D7">
            <w:pPr>
              <w:spacing w:line="24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E43D7" w:rsidRDefault="00CE43D7">
            <w:pPr>
              <w:spacing w:line="24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E43D7" w:rsidRDefault="00CE43D7">
            <w:pPr>
              <w:spacing w:line="220" w:lineRule="exact"/>
              <w:rPr>
                <w:rFonts w:ascii="宋体" w:hAnsi="宋体"/>
                <w:b/>
                <w:bCs/>
                <w:color w:val="0000FF"/>
                <w:sz w:val="18"/>
              </w:rPr>
            </w:pPr>
          </w:p>
          <w:p w:rsidR="00CE43D7" w:rsidRDefault="00CE43D7">
            <w:pPr>
              <w:spacing w:line="24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E43D7" w:rsidRDefault="00CE43D7"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</w:rPr>
            </w:pPr>
          </w:p>
          <w:p w:rsidR="00CE43D7" w:rsidRDefault="00CE43D7"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3240" w:type="dxa"/>
            <w:vMerge/>
            <w:vAlign w:val="center"/>
          </w:tcPr>
          <w:p w:rsidR="00CE43D7" w:rsidRDefault="00CE43D7">
            <w:pPr>
              <w:spacing w:line="220" w:lineRule="exact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</w:tr>
      <w:tr w:rsidR="00CE43D7">
        <w:trPr>
          <w:cantSplit/>
          <w:trHeight w:val="313"/>
        </w:trPr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:rsidR="00CE43D7" w:rsidRDefault="00E40350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lastRenderedPageBreak/>
              <w:t>10-12</w:t>
            </w:r>
            <w:r>
              <w:rPr>
                <w:rFonts w:hint="eastAsia"/>
                <w:bCs/>
                <w:color w:val="000000"/>
              </w:rPr>
              <w:t>节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CE43D7" w:rsidRDefault="00E4035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英语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听力 1-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班 </w:t>
            </w:r>
          </w:p>
          <w:p w:rsidR="00CE43D7" w:rsidRDefault="00E40350"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6-11周 连上3节 </w:t>
            </w:r>
          </w:p>
          <w:p w:rsidR="00CE43D7" w:rsidRDefault="00E40350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首周单节</w:t>
            </w:r>
          </w:p>
          <w:p w:rsidR="00CE43D7" w:rsidRDefault="00CE43D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CE43D7" w:rsidRDefault="00E4035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高B503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谢晓娜</w:t>
            </w:r>
          </w:p>
          <w:p w:rsidR="00CE43D7" w:rsidRDefault="00E4035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高B504</w:t>
            </w:r>
            <w:proofErr w:type="gramStart"/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刘寒之</w:t>
            </w:r>
            <w:proofErr w:type="gramEnd"/>
          </w:p>
          <w:p w:rsidR="00CE43D7" w:rsidRDefault="00E4035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高B507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余文娟</w:t>
            </w:r>
          </w:p>
          <w:p w:rsidR="00CE43D7" w:rsidRDefault="00E4035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高B</w:t>
            </w:r>
            <w:r>
              <w:rPr>
                <w:rFonts w:ascii="宋体" w:hAnsi="宋体"/>
                <w:sz w:val="18"/>
                <w:szCs w:val="18"/>
              </w:rPr>
              <w:t xml:space="preserve">509 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张燕</w:t>
            </w:r>
            <w:proofErr w:type="gramStart"/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燕</w:t>
            </w:r>
            <w:proofErr w:type="gramEnd"/>
          </w:p>
          <w:p w:rsidR="00CE43D7" w:rsidRDefault="00CE43D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:rsidR="00CE43D7" w:rsidRDefault="00E4035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英语二听力 1班</w:t>
            </w:r>
          </w:p>
          <w:p w:rsidR="00CE43D7" w:rsidRDefault="00E40350"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12-17周 连上3节 首周单节</w:t>
            </w:r>
          </w:p>
          <w:p w:rsidR="00CE43D7" w:rsidRDefault="00E40350">
            <w:pPr>
              <w:tabs>
                <w:tab w:val="right" w:pos="1980"/>
              </w:tabs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高B50</w:t>
            </w:r>
            <w:r>
              <w:rPr>
                <w:rFonts w:ascii="宋体" w:hAnsi="宋体" w:cs="Arial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谢晓娜</w:t>
            </w:r>
          </w:p>
          <w:p w:rsidR="00CE43D7" w:rsidRDefault="00E4035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英语二听力  2班</w:t>
            </w:r>
          </w:p>
          <w:p w:rsidR="00CE43D7" w:rsidRDefault="00E40350"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12-17周 连上3节 首周单节</w:t>
            </w:r>
          </w:p>
          <w:p w:rsidR="00CE43D7" w:rsidRDefault="00E40350">
            <w:pPr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高B509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张燕</w:t>
            </w:r>
            <w:proofErr w:type="gramStart"/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燕</w:t>
            </w:r>
            <w:proofErr w:type="gramEnd"/>
          </w:p>
          <w:p w:rsidR="00CE43D7" w:rsidRDefault="00CE43D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CE43D7" w:rsidRDefault="00E4035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英语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听力 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班 </w:t>
            </w:r>
          </w:p>
          <w:p w:rsidR="00CE43D7" w:rsidRDefault="00E40350"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6-11周 连上3节 </w:t>
            </w:r>
          </w:p>
          <w:p w:rsidR="00CE43D7" w:rsidRDefault="00E40350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首周单节</w:t>
            </w:r>
          </w:p>
          <w:p w:rsidR="00CE43D7" w:rsidRDefault="00CE43D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CE43D7" w:rsidRDefault="00E4035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高B503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谢晓娜</w:t>
            </w:r>
          </w:p>
          <w:p w:rsidR="00CE43D7" w:rsidRDefault="00E4035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高B507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余文娟</w:t>
            </w:r>
          </w:p>
          <w:p w:rsidR="00CE43D7" w:rsidRDefault="00E4035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高B</w:t>
            </w:r>
            <w:r>
              <w:rPr>
                <w:rFonts w:ascii="宋体" w:hAnsi="宋体"/>
                <w:sz w:val="18"/>
                <w:szCs w:val="18"/>
              </w:rPr>
              <w:t xml:space="preserve">509 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张燕</w:t>
            </w:r>
            <w:proofErr w:type="gramStart"/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燕</w:t>
            </w:r>
            <w:proofErr w:type="gramEnd"/>
          </w:p>
          <w:p w:rsidR="00CE43D7" w:rsidRDefault="00CE43D7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E43D7" w:rsidRDefault="00CE43D7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CE43D7" w:rsidRDefault="00CE43D7">
            <w:pPr>
              <w:spacing w:line="240" w:lineRule="exact"/>
              <w:rPr>
                <w:rFonts w:ascii="宋体" w:hAnsi="宋体"/>
                <w:color w:val="7030A0"/>
                <w:sz w:val="18"/>
              </w:rPr>
            </w:pPr>
          </w:p>
          <w:p w:rsidR="00CE43D7" w:rsidRDefault="00E40350">
            <w:pPr>
              <w:spacing w:line="240" w:lineRule="exact"/>
              <w:rPr>
                <w:rFonts w:ascii="宋体" w:hAnsi="宋体"/>
                <w:b/>
                <w:bCs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第一外国语（俄语）</w:t>
            </w:r>
          </w:p>
          <w:p w:rsidR="00CE43D7" w:rsidRDefault="00E40350">
            <w:pPr>
              <w:spacing w:line="240" w:lineRule="exact"/>
              <w:rPr>
                <w:rFonts w:ascii="宋体" w:hAnsi="宋体"/>
                <w:b/>
                <w:bCs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00M0003</w:t>
            </w:r>
          </w:p>
          <w:p w:rsidR="00CE43D7" w:rsidRDefault="00E40350">
            <w:pPr>
              <w:spacing w:line="240" w:lineRule="exact"/>
              <w:rPr>
                <w:rFonts w:ascii="宋体" w:hAnsi="宋体"/>
                <w:b/>
                <w:bCs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2-17周（10-12小节）</w:t>
            </w:r>
          </w:p>
          <w:p w:rsidR="00CE43D7" w:rsidRDefault="00E40350">
            <w:pPr>
              <w:spacing w:line="240" w:lineRule="exact"/>
              <w:rPr>
                <w:rFonts w:ascii="宋体" w:hAnsi="宋体"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江1：</w:t>
            </w:r>
            <w:r>
              <w:rPr>
                <w:rFonts w:ascii="宋体" w:hAnsi="宋体" w:hint="eastAsia"/>
                <w:color w:val="7030A0"/>
                <w:sz w:val="18"/>
              </w:rPr>
              <w:t>李蓉 高A111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E43D7" w:rsidRDefault="00E4035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英语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听力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-10班 </w:t>
            </w:r>
          </w:p>
          <w:p w:rsidR="00CE43D7" w:rsidRDefault="00E40350"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6-11周 连上3节</w:t>
            </w:r>
          </w:p>
          <w:p w:rsidR="00CE43D7" w:rsidRDefault="00E40350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首周单节</w:t>
            </w:r>
          </w:p>
          <w:p w:rsidR="00CE43D7" w:rsidRDefault="00CE43D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CE43D7" w:rsidRDefault="00E4035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高B504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谢晓娜</w:t>
            </w:r>
          </w:p>
          <w:p w:rsidR="00CE43D7" w:rsidRDefault="00E4035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高B507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余文娟</w:t>
            </w:r>
          </w:p>
          <w:p w:rsidR="00CE43D7" w:rsidRDefault="00E4035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高B509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张燕</w:t>
            </w:r>
            <w:proofErr w:type="gramStart"/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燕</w:t>
            </w:r>
            <w:proofErr w:type="gramEnd"/>
          </w:p>
          <w:p w:rsidR="00CE43D7" w:rsidRDefault="00CE43D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:rsidR="00CE43D7" w:rsidRDefault="00CE43D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CE43D7" w:rsidRDefault="00E4035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英语二听力  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  <w:p w:rsidR="00CE43D7" w:rsidRDefault="00E40350"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12-17周 连上3节 首周单节</w:t>
            </w:r>
          </w:p>
          <w:p w:rsidR="00CE43D7" w:rsidRDefault="00E40350">
            <w:pPr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高B509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谢晓娜</w:t>
            </w:r>
          </w:p>
          <w:p w:rsidR="00CE43D7" w:rsidRDefault="00CE43D7">
            <w:pPr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</w:rPr>
            </w:pPr>
          </w:p>
          <w:p w:rsidR="00CE43D7" w:rsidRDefault="00E40350">
            <w:pPr>
              <w:spacing w:line="240" w:lineRule="exact"/>
              <w:rPr>
                <w:rFonts w:ascii="宋体" w:hAnsi="宋体"/>
                <w:b/>
                <w:bCs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第一外国语（日语）</w:t>
            </w:r>
          </w:p>
          <w:p w:rsidR="00CE43D7" w:rsidRDefault="00E40350">
            <w:pPr>
              <w:spacing w:line="240" w:lineRule="exact"/>
              <w:rPr>
                <w:rFonts w:ascii="宋体" w:hAnsi="宋体"/>
                <w:b/>
                <w:bCs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00M0002</w:t>
            </w:r>
          </w:p>
          <w:p w:rsidR="00CE43D7" w:rsidRDefault="00E40350">
            <w:pPr>
              <w:spacing w:line="240" w:lineRule="exact"/>
              <w:rPr>
                <w:rFonts w:ascii="宋体" w:hAnsi="宋体"/>
                <w:b/>
                <w:bCs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2-17周（10-12小节）</w:t>
            </w:r>
          </w:p>
          <w:p w:rsidR="00CE43D7" w:rsidRDefault="00E40350">
            <w:pPr>
              <w:spacing w:line="240" w:lineRule="exact"/>
              <w:rPr>
                <w:rFonts w:ascii="宋体" w:hAnsi="宋体"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江1：</w:t>
            </w:r>
            <w:r>
              <w:rPr>
                <w:rFonts w:ascii="宋体" w:hAnsi="宋体" w:hint="eastAsia"/>
                <w:color w:val="7030A0"/>
                <w:sz w:val="18"/>
              </w:rPr>
              <w:t>赵秀侠 高A207</w:t>
            </w:r>
          </w:p>
          <w:p w:rsidR="00CE43D7" w:rsidRDefault="00CE43D7">
            <w:pPr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CE43D7" w:rsidRDefault="00CE43D7">
            <w:pPr>
              <w:spacing w:line="240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CE43D7" w:rsidRDefault="00E4035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英语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听力 11班 </w:t>
            </w:r>
          </w:p>
          <w:p w:rsidR="00CE43D7" w:rsidRDefault="00E40350"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6-11周 连上3节 </w:t>
            </w:r>
          </w:p>
          <w:p w:rsidR="00CE43D7" w:rsidRDefault="00E40350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首周单节</w:t>
            </w:r>
          </w:p>
          <w:p w:rsidR="00CE43D7" w:rsidRDefault="00CE43D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CE43D7" w:rsidRDefault="00E4035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高B509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韩卫红</w:t>
            </w:r>
          </w:p>
          <w:p w:rsidR="00CE43D7" w:rsidRDefault="00CE43D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:rsidR="00CE43D7" w:rsidRDefault="00CE43D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:rsidR="00CE43D7" w:rsidRDefault="00E4035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英语二听力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  <w:p w:rsidR="00CE43D7" w:rsidRDefault="00E40350"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12-17周 连上3节 首周单节</w:t>
            </w:r>
          </w:p>
          <w:p w:rsidR="00CE43D7" w:rsidRDefault="00E40350"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高B509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韩卫红</w:t>
            </w:r>
          </w:p>
        </w:tc>
        <w:tc>
          <w:tcPr>
            <w:tcW w:w="3240" w:type="dxa"/>
            <w:vMerge/>
            <w:vAlign w:val="center"/>
          </w:tcPr>
          <w:p w:rsidR="00CE43D7" w:rsidRDefault="00CE43D7">
            <w:pPr>
              <w:spacing w:line="220" w:lineRule="exact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</w:tr>
    </w:tbl>
    <w:p w:rsidR="00CE43D7" w:rsidRDefault="00CE43D7">
      <w:pPr>
        <w:tabs>
          <w:tab w:val="left" w:pos="2329"/>
        </w:tabs>
      </w:pPr>
    </w:p>
    <w:sectPr w:rsidR="00CE43D7">
      <w:headerReference w:type="default" r:id="rId7"/>
      <w:pgSz w:w="16838" w:h="11906" w:orient="landscape"/>
      <w:pgMar w:top="935" w:right="1440" w:bottom="567" w:left="1440" w:header="43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3D9" w:rsidRDefault="001253D9">
      <w:r>
        <w:separator/>
      </w:r>
    </w:p>
  </w:endnote>
  <w:endnote w:type="continuationSeparator" w:id="0">
    <w:p w:rsidR="001253D9" w:rsidRDefault="0012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3D9" w:rsidRDefault="001253D9">
      <w:r>
        <w:separator/>
      </w:r>
    </w:p>
  </w:footnote>
  <w:footnote w:type="continuationSeparator" w:id="0">
    <w:p w:rsidR="001253D9" w:rsidRDefault="00125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3D7" w:rsidRDefault="00E40350">
    <w:pPr>
      <w:pStyle w:val="a5"/>
      <w:pBdr>
        <w:bottom w:val="none" w:sz="0" w:space="0" w:color="auto"/>
      </w:pBdr>
      <w:rPr>
        <w:b/>
        <w:sz w:val="36"/>
        <w:szCs w:val="36"/>
      </w:rPr>
    </w:pPr>
    <w:r>
      <w:rPr>
        <w:rFonts w:hint="eastAsia"/>
        <w:b/>
        <w:sz w:val="36"/>
        <w:szCs w:val="36"/>
      </w:rPr>
      <w:t>2020-2021-2</w:t>
    </w:r>
    <w:r>
      <w:rPr>
        <w:rFonts w:hint="eastAsia"/>
        <w:b/>
        <w:sz w:val="36"/>
        <w:szCs w:val="36"/>
      </w:rPr>
      <w:t>学期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研究生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公共课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课表（江宁学硕）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558E7"/>
    <w:rsid w:val="00075AE9"/>
    <w:rsid w:val="00076E01"/>
    <w:rsid w:val="001253D9"/>
    <w:rsid w:val="00144B15"/>
    <w:rsid w:val="00172A27"/>
    <w:rsid w:val="00253A3D"/>
    <w:rsid w:val="002B118F"/>
    <w:rsid w:val="002B3D7B"/>
    <w:rsid w:val="00305669"/>
    <w:rsid w:val="00352E21"/>
    <w:rsid w:val="0039646C"/>
    <w:rsid w:val="00401A10"/>
    <w:rsid w:val="00436C03"/>
    <w:rsid w:val="004919B6"/>
    <w:rsid w:val="004D34C7"/>
    <w:rsid w:val="00510774"/>
    <w:rsid w:val="005226B0"/>
    <w:rsid w:val="00552D29"/>
    <w:rsid w:val="0056492D"/>
    <w:rsid w:val="00597FAD"/>
    <w:rsid w:val="005E1019"/>
    <w:rsid w:val="00617AA2"/>
    <w:rsid w:val="0064071B"/>
    <w:rsid w:val="006B03DD"/>
    <w:rsid w:val="006F2825"/>
    <w:rsid w:val="00717121"/>
    <w:rsid w:val="007175A5"/>
    <w:rsid w:val="00731E9A"/>
    <w:rsid w:val="007B181A"/>
    <w:rsid w:val="007C77A7"/>
    <w:rsid w:val="00805A85"/>
    <w:rsid w:val="00835385"/>
    <w:rsid w:val="0084665F"/>
    <w:rsid w:val="00897C4B"/>
    <w:rsid w:val="008A79F3"/>
    <w:rsid w:val="00A63EC0"/>
    <w:rsid w:val="00A825A8"/>
    <w:rsid w:val="00B63136"/>
    <w:rsid w:val="00B660BE"/>
    <w:rsid w:val="00BA0CD0"/>
    <w:rsid w:val="00C404FD"/>
    <w:rsid w:val="00C916D7"/>
    <w:rsid w:val="00C95868"/>
    <w:rsid w:val="00CE43D7"/>
    <w:rsid w:val="00CF5736"/>
    <w:rsid w:val="00D5084A"/>
    <w:rsid w:val="00D66B52"/>
    <w:rsid w:val="00E33291"/>
    <w:rsid w:val="00E40350"/>
    <w:rsid w:val="00E51D50"/>
    <w:rsid w:val="00E55570"/>
    <w:rsid w:val="00F1295B"/>
    <w:rsid w:val="026D4B1C"/>
    <w:rsid w:val="027F63B4"/>
    <w:rsid w:val="028339F6"/>
    <w:rsid w:val="031B43C2"/>
    <w:rsid w:val="03285FF9"/>
    <w:rsid w:val="03F11A3C"/>
    <w:rsid w:val="0497643C"/>
    <w:rsid w:val="06F04FF5"/>
    <w:rsid w:val="08970492"/>
    <w:rsid w:val="08D9769B"/>
    <w:rsid w:val="0A3E64E9"/>
    <w:rsid w:val="0E3F1991"/>
    <w:rsid w:val="0EC40749"/>
    <w:rsid w:val="0EF52C5C"/>
    <w:rsid w:val="0EFC18E7"/>
    <w:rsid w:val="0F3B6D13"/>
    <w:rsid w:val="1019669D"/>
    <w:rsid w:val="11A8295B"/>
    <w:rsid w:val="141D1CDF"/>
    <w:rsid w:val="16EA5167"/>
    <w:rsid w:val="18024F0C"/>
    <w:rsid w:val="1AFE2924"/>
    <w:rsid w:val="1CCA1C8B"/>
    <w:rsid w:val="1CD22593"/>
    <w:rsid w:val="1CE60B53"/>
    <w:rsid w:val="1E313840"/>
    <w:rsid w:val="1E991428"/>
    <w:rsid w:val="1F106959"/>
    <w:rsid w:val="20FA3CD3"/>
    <w:rsid w:val="21EA64FD"/>
    <w:rsid w:val="25214285"/>
    <w:rsid w:val="26587D5A"/>
    <w:rsid w:val="26B847EF"/>
    <w:rsid w:val="27451630"/>
    <w:rsid w:val="28210122"/>
    <w:rsid w:val="2A437AFE"/>
    <w:rsid w:val="2AA246A4"/>
    <w:rsid w:val="2AB0295F"/>
    <w:rsid w:val="2ACA7D64"/>
    <w:rsid w:val="2B01129F"/>
    <w:rsid w:val="2B387BA6"/>
    <w:rsid w:val="2CBE1DF1"/>
    <w:rsid w:val="2DA1586C"/>
    <w:rsid w:val="2F1B403F"/>
    <w:rsid w:val="2F492240"/>
    <w:rsid w:val="2F8F3CA9"/>
    <w:rsid w:val="30044D18"/>
    <w:rsid w:val="30395637"/>
    <w:rsid w:val="30F55C20"/>
    <w:rsid w:val="319F0D6C"/>
    <w:rsid w:val="327943F3"/>
    <w:rsid w:val="34BB2DC5"/>
    <w:rsid w:val="352757BA"/>
    <w:rsid w:val="35BB2F26"/>
    <w:rsid w:val="36083EE0"/>
    <w:rsid w:val="36677198"/>
    <w:rsid w:val="36734A13"/>
    <w:rsid w:val="370A0425"/>
    <w:rsid w:val="395955B7"/>
    <w:rsid w:val="395C324E"/>
    <w:rsid w:val="39A9648E"/>
    <w:rsid w:val="3A200BD0"/>
    <w:rsid w:val="3C8C106B"/>
    <w:rsid w:val="3D990E83"/>
    <w:rsid w:val="3E45456F"/>
    <w:rsid w:val="3E537B62"/>
    <w:rsid w:val="3EBC1ABF"/>
    <w:rsid w:val="3F193839"/>
    <w:rsid w:val="3F4102F6"/>
    <w:rsid w:val="3FF443DE"/>
    <w:rsid w:val="4027188C"/>
    <w:rsid w:val="403A0C10"/>
    <w:rsid w:val="41774159"/>
    <w:rsid w:val="458E7DBF"/>
    <w:rsid w:val="45E955AF"/>
    <w:rsid w:val="46731ECB"/>
    <w:rsid w:val="48B64450"/>
    <w:rsid w:val="497B0C2B"/>
    <w:rsid w:val="4A0D2672"/>
    <w:rsid w:val="4B792036"/>
    <w:rsid w:val="4B9C29D2"/>
    <w:rsid w:val="4C02730E"/>
    <w:rsid w:val="4CB82C53"/>
    <w:rsid w:val="4CF3256C"/>
    <w:rsid w:val="4DE67620"/>
    <w:rsid w:val="516975F0"/>
    <w:rsid w:val="51F1581E"/>
    <w:rsid w:val="543F405A"/>
    <w:rsid w:val="55E86152"/>
    <w:rsid w:val="583232B8"/>
    <w:rsid w:val="58E96A53"/>
    <w:rsid w:val="59CD021E"/>
    <w:rsid w:val="5A777E3F"/>
    <w:rsid w:val="5AAC6575"/>
    <w:rsid w:val="5BB05BF9"/>
    <w:rsid w:val="5BC149E3"/>
    <w:rsid w:val="5D86574C"/>
    <w:rsid w:val="601C7FA5"/>
    <w:rsid w:val="604F231F"/>
    <w:rsid w:val="60C81D65"/>
    <w:rsid w:val="61D435D8"/>
    <w:rsid w:val="634F093B"/>
    <w:rsid w:val="63C329BB"/>
    <w:rsid w:val="63DA26E9"/>
    <w:rsid w:val="64122DBC"/>
    <w:rsid w:val="64930EF4"/>
    <w:rsid w:val="659A0973"/>
    <w:rsid w:val="6674539F"/>
    <w:rsid w:val="678C5143"/>
    <w:rsid w:val="6A433171"/>
    <w:rsid w:val="6A807CFB"/>
    <w:rsid w:val="6B283BFA"/>
    <w:rsid w:val="6CCC3F12"/>
    <w:rsid w:val="6DBF6FD2"/>
    <w:rsid w:val="6E647409"/>
    <w:rsid w:val="6F103C22"/>
    <w:rsid w:val="6FB80539"/>
    <w:rsid w:val="703F4531"/>
    <w:rsid w:val="71104518"/>
    <w:rsid w:val="729F179B"/>
    <w:rsid w:val="7446161E"/>
    <w:rsid w:val="75334E6D"/>
    <w:rsid w:val="754018CD"/>
    <w:rsid w:val="764822F5"/>
    <w:rsid w:val="7700326C"/>
    <w:rsid w:val="77336FBC"/>
    <w:rsid w:val="778A3E69"/>
    <w:rsid w:val="79060592"/>
    <w:rsid w:val="79495FD5"/>
    <w:rsid w:val="797338C8"/>
    <w:rsid w:val="7A161F9D"/>
    <w:rsid w:val="7BE673AB"/>
    <w:rsid w:val="7CA8616A"/>
    <w:rsid w:val="7D97737B"/>
    <w:rsid w:val="7E7D167F"/>
    <w:rsid w:val="7F58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3AB9CF-877F-41D2-BF59-72423EBD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er" w:qFormat="1"/>
    <w:lsdException w:name="footer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157</Words>
  <Characters>898</Characters>
  <Application>Microsoft Office Word</Application>
  <DocSecurity>0</DocSecurity>
  <Lines>7</Lines>
  <Paragraphs>2</Paragraphs>
  <ScaleCrop>false</ScaleCrop>
  <Company>微软中国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星期</dc:title>
  <dc:creator>USER</dc:creator>
  <cp:lastModifiedBy>齐东 黄</cp:lastModifiedBy>
  <cp:revision>9</cp:revision>
  <cp:lastPrinted>2018-09-02T07:01:00Z</cp:lastPrinted>
  <dcterms:created xsi:type="dcterms:W3CDTF">2015-06-24T08:35:00Z</dcterms:created>
  <dcterms:modified xsi:type="dcterms:W3CDTF">2021-01-25T00:08:00Z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