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55" w:tblpY="1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032"/>
        <w:gridCol w:w="1285"/>
        <w:gridCol w:w="1370"/>
        <w:gridCol w:w="1363"/>
        <w:gridCol w:w="1025"/>
        <w:gridCol w:w="1230"/>
        <w:gridCol w:w="2673"/>
        <w:gridCol w:w="2982"/>
      </w:tblGrid>
      <w:tr w:rsidR="00D54622" w:rsidRPr="00D54622" w14:paraId="233EC3C0" w14:textId="77777777" w:rsidTr="00ED33C5">
        <w:trPr>
          <w:cantSplit/>
          <w:trHeight w:val="629"/>
        </w:trPr>
        <w:tc>
          <w:tcPr>
            <w:tcW w:w="988" w:type="dxa"/>
            <w:tcBorders>
              <w:tl2br w:val="single" w:sz="4" w:space="0" w:color="auto"/>
            </w:tcBorders>
          </w:tcPr>
          <w:p w14:paraId="0093AE68" w14:textId="77777777" w:rsidR="004104A2" w:rsidRPr="00D54622" w:rsidRDefault="004104A2" w:rsidP="00EA59B6">
            <w:pPr>
              <w:ind w:leftChars="-83" w:left="-174" w:firstLineChars="200" w:firstLine="422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星期</w:t>
            </w:r>
          </w:p>
          <w:p w14:paraId="3C966F5F" w14:textId="77777777" w:rsidR="004104A2" w:rsidRPr="00D54622" w:rsidRDefault="004104A2" w:rsidP="00EA59B6">
            <w:pPr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节次</w:t>
            </w:r>
          </w:p>
        </w:tc>
        <w:tc>
          <w:tcPr>
            <w:tcW w:w="1032" w:type="dxa"/>
            <w:vAlign w:val="center"/>
          </w:tcPr>
          <w:p w14:paraId="723B7410" w14:textId="77777777" w:rsidR="004104A2" w:rsidRPr="00D54622" w:rsidRDefault="004104A2" w:rsidP="00EA59B6">
            <w:pPr>
              <w:jc w:val="center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星期一</w:t>
            </w:r>
          </w:p>
        </w:tc>
        <w:tc>
          <w:tcPr>
            <w:tcW w:w="1285" w:type="dxa"/>
            <w:vAlign w:val="center"/>
          </w:tcPr>
          <w:p w14:paraId="6DE08C56" w14:textId="77777777" w:rsidR="004104A2" w:rsidRPr="00D54622" w:rsidRDefault="004104A2" w:rsidP="00EA59B6">
            <w:pPr>
              <w:jc w:val="center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星期二</w:t>
            </w:r>
          </w:p>
        </w:tc>
        <w:tc>
          <w:tcPr>
            <w:tcW w:w="1370" w:type="dxa"/>
            <w:vAlign w:val="center"/>
          </w:tcPr>
          <w:p w14:paraId="5A74A944" w14:textId="77777777" w:rsidR="004104A2" w:rsidRPr="00D54622" w:rsidRDefault="004104A2" w:rsidP="00EA59B6">
            <w:pPr>
              <w:jc w:val="center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星期三</w:t>
            </w:r>
          </w:p>
        </w:tc>
        <w:tc>
          <w:tcPr>
            <w:tcW w:w="1363" w:type="dxa"/>
            <w:vAlign w:val="center"/>
          </w:tcPr>
          <w:p w14:paraId="488E7071" w14:textId="77777777" w:rsidR="004104A2" w:rsidRPr="00D54622" w:rsidRDefault="004104A2" w:rsidP="00EA59B6">
            <w:pPr>
              <w:jc w:val="center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星期四</w:t>
            </w:r>
          </w:p>
        </w:tc>
        <w:tc>
          <w:tcPr>
            <w:tcW w:w="1025" w:type="dxa"/>
            <w:vAlign w:val="center"/>
          </w:tcPr>
          <w:p w14:paraId="1B7C779E" w14:textId="77777777" w:rsidR="004104A2" w:rsidRPr="00D54622" w:rsidRDefault="004104A2" w:rsidP="00EA59B6">
            <w:pPr>
              <w:jc w:val="center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星期五</w:t>
            </w:r>
          </w:p>
        </w:tc>
        <w:tc>
          <w:tcPr>
            <w:tcW w:w="1230" w:type="dxa"/>
            <w:vAlign w:val="center"/>
          </w:tcPr>
          <w:p w14:paraId="55EFAED8" w14:textId="01BC9BA0" w:rsidR="004104A2" w:rsidRPr="00D54622" w:rsidRDefault="004104A2" w:rsidP="00EA59B6">
            <w:pPr>
              <w:jc w:val="center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星期六</w:t>
            </w:r>
          </w:p>
        </w:tc>
        <w:tc>
          <w:tcPr>
            <w:tcW w:w="2673" w:type="dxa"/>
          </w:tcPr>
          <w:p w14:paraId="2C159AE0" w14:textId="3754E156" w:rsidR="004104A2" w:rsidRPr="00D54622" w:rsidRDefault="004104A2" w:rsidP="004104A2">
            <w:pPr>
              <w:jc w:val="center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星期天</w:t>
            </w:r>
          </w:p>
        </w:tc>
        <w:tc>
          <w:tcPr>
            <w:tcW w:w="2982" w:type="dxa"/>
            <w:vAlign w:val="center"/>
          </w:tcPr>
          <w:p w14:paraId="1105B6B4" w14:textId="638CD007" w:rsidR="004104A2" w:rsidRPr="00D54622" w:rsidRDefault="004104A2" w:rsidP="00EA59B6">
            <w:pPr>
              <w:jc w:val="center"/>
              <w:rPr>
                <w:b/>
                <w:bCs/>
                <w:color w:val="000000" w:themeColor="text1"/>
              </w:rPr>
            </w:pPr>
            <w:r w:rsidRPr="00D54622">
              <w:rPr>
                <w:rFonts w:hint="eastAsia"/>
                <w:b/>
                <w:bCs/>
                <w:color w:val="000000" w:themeColor="text1"/>
              </w:rPr>
              <w:t>备注</w:t>
            </w:r>
          </w:p>
        </w:tc>
      </w:tr>
      <w:tr w:rsidR="00D54622" w:rsidRPr="00D54622" w14:paraId="64E0186A" w14:textId="77777777" w:rsidTr="00ED33C5">
        <w:trPr>
          <w:cantSplit/>
          <w:trHeight w:val="154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9E8649B" w14:textId="77777777" w:rsidR="004104A2" w:rsidRPr="00D54622" w:rsidRDefault="004104A2" w:rsidP="00EA59B6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1-2节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4EC3D738" w14:textId="77777777" w:rsidR="009B4DDB" w:rsidRPr="00D54622" w:rsidRDefault="004104A2" w:rsidP="00990D3A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应用英语</w:t>
            </w:r>
          </w:p>
          <w:p w14:paraId="10302957" w14:textId="22AEAE12" w:rsidR="009B4DDB" w:rsidRPr="00D54622" w:rsidRDefault="009B4DDB" w:rsidP="00990D3A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21E000001</w:t>
            </w:r>
          </w:p>
          <w:p w14:paraId="20092431" w14:textId="7459E29A" w:rsidR="004104A2" w:rsidRPr="00D54622" w:rsidRDefault="009B4DDB" w:rsidP="00990D3A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65EAB224" w14:textId="53DC38A3" w:rsidR="004104A2" w:rsidRPr="00D54622" w:rsidRDefault="00990D3A" w:rsidP="009B4DDB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9B4DDB"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张聪</w:t>
            </w:r>
            <w:r w:rsidR="009B4DDB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402</w:t>
            </w:r>
          </w:p>
          <w:p w14:paraId="4F9FAD49" w14:textId="001AE55E" w:rsidR="004104A2" w:rsidRPr="00D54622" w:rsidRDefault="00990D3A" w:rsidP="009B4DDB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</w:t>
            </w:r>
            <w:r w:rsidR="009B4DDB" w:rsidRPr="00D54622">
              <w:rPr>
                <w:rFonts w:ascii="宋体" w:hAnsi="宋体" w:hint="eastAsia"/>
                <w:color w:val="000000" w:themeColor="text1"/>
                <w:sz w:val="18"/>
              </w:rPr>
              <w:t>2：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陈梦华</w:t>
            </w:r>
            <w:r w:rsidR="009B4DDB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403</w:t>
            </w:r>
          </w:p>
          <w:p w14:paraId="441537A5" w14:textId="16B640A3" w:rsidR="004104A2" w:rsidRPr="00D54622" w:rsidRDefault="00990D3A" w:rsidP="009B4DDB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C03</w:t>
            </w:r>
            <w:r w:rsidR="009B4DDB"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恽如强</w:t>
            </w:r>
            <w:r w:rsidR="009B4DDB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405</w:t>
            </w:r>
          </w:p>
          <w:p w14:paraId="3FB145AA" w14:textId="77777777" w:rsidR="004104A2" w:rsidRPr="00D54622" w:rsidRDefault="004104A2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28F8F7D4" w14:textId="77777777" w:rsidR="004104A2" w:rsidRPr="00D54622" w:rsidRDefault="004104A2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833EBB3" w14:textId="05A8363B" w:rsidR="004104A2" w:rsidRPr="00D54622" w:rsidRDefault="00584993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自然辩证法概论</w:t>
            </w:r>
          </w:p>
          <w:p w14:paraId="02D400CD" w14:textId="77777777" w:rsidR="00584993" w:rsidRPr="00D54622" w:rsidRDefault="004104A2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21E660002</w:t>
            </w:r>
            <w:r w:rsidR="00584993"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280CD77D" w14:textId="1A2F6EF3" w:rsidR="00584993" w:rsidRPr="00D54622" w:rsidRDefault="004104A2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3-11周</w:t>
            </w:r>
            <w:r w:rsidR="00584993" w:rsidRPr="00D54622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644334A9" w14:textId="4B89C74B" w:rsidR="004104A2" w:rsidRPr="00D54622" w:rsidRDefault="00584993" w:rsidP="00584993">
            <w:pPr>
              <w:spacing w:line="220" w:lineRule="exact"/>
              <w:ind w:left="180" w:hangingChars="100" w:hanging="180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01：潘洪林 厚德楼</w:t>
            </w:r>
            <w:r w:rsidR="004C4296" w:rsidRPr="00D54622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="004C4296" w:rsidRPr="00D54622">
              <w:rPr>
                <w:rFonts w:ascii="宋体" w:hAnsi="宋体"/>
                <w:color w:val="000000" w:themeColor="text1"/>
                <w:sz w:val="18"/>
              </w:rPr>
              <w:t>108</w:t>
            </w:r>
          </w:p>
          <w:p w14:paraId="11F57612" w14:textId="275FAD31" w:rsidR="004104A2" w:rsidRPr="00D54622" w:rsidRDefault="00584993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 xml:space="preserve"> </w:t>
            </w:r>
          </w:p>
          <w:p w14:paraId="164A8BFD" w14:textId="77777777" w:rsidR="004104A2" w:rsidRPr="00D54622" w:rsidRDefault="004104A2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3E770DB0" w14:textId="2866CC51" w:rsidR="004104A2" w:rsidRPr="00D54622" w:rsidRDefault="000A6A8C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信息检索</w:t>
            </w:r>
          </w:p>
          <w:p w14:paraId="4AEEC40C" w14:textId="4B6C7565" w:rsidR="000A6A8C" w:rsidRPr="00D54622" w:rsidRDefault="004104A2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21E990001</w:t>
            </w:r>
            <w:r w:rsidR="000A6A8C"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3552FACE" w14:textId="78D5B10C" w:rsidR="0085121A" w:rsidRPr="00D54622" w:rsidRDefault="004104A2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1</w:t>
            </w:r>
            <w:r w:rsidR="00333751" w:rsidRPr="00D54622">
              <w:rPr>
                <w:rFonts w:ascii="宋体" w:hAnsi="宋体" w:hint="eastAsia"/>
                <w:color w:val="000000" w:themeColor="text1"/>
                <w:sz w:val="18"/>
              </w:rPr>
              <w:t>1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-18周</w:t>
            </w:r>
            <w:r w:rsidR="000A6A8C" w:rsidRPr="00D54622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4AC41F18" w14:textId="55CA873B" w:rsidR="004104A2" w:rsidRPr="00D54622" w:rsidRDefault="0085121A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c01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李敏 厚德楼</w:t>
            </w:r>
            <w:r w:rsidR="004C4296" w:rsidRPr="00D54622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="004C4296" w:rsidRPr="00D54622">
              <w:rPr>
                <w:rFonts w:ascii="宋体" w:hAnsi="宋体"/>
                <w:color w:val="000000" w:themeColor="text1"/>
                <w:sz w:val="18"/>
              </w:rPr>
              <w:t>309</w:t>
            </w:r>
          </w:p>
          <w:p w14:paraId="23686F91" w14:textId="2C31B867" w:rsidR="004104A2" w:rsidRPr="00D54622" w:rsidRDefault="004104A2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426BE941" w14:textId="7407CED0" w:rsidR="004D0F9D" w:rsidRPr="00D54622" w:rsidRDefault="004D0F9D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89492D9" w14:textId="77777777" w:rsidR="0097348A" w:rsidRPr="00D54622" w:rsidRDefault="0097348A" w:rsidP="0097348A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应用英语</w:t>
            </w:r>
          </w:p>
          <w:p w14:paraId="36D250B2" w14:textId="77777777" w:rsidR="0097348A" w:rsidRPr="00D54622" w:rsidRDefault="0097348A" w:rsidP="0097348A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21E000001</w:t>
            </w:r>
          </w:p>
          <w:p w14:paraId="46DEF207" w14:textId="077A73A6" w:rsidR="0097348A" w:rsidRPr="00D54622" w:rsidRDefault="0097348A" w:rsidP="00B15714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175D426B" w14:textId="63C5D25D" w:rsidR="009279BD" w:rsidRPr="00D54622" w:rsidRDefault="009279BD" w:rsidP="00F41DE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</w:t>
            </w:r>
            <w:r w:rsidR="0097348A" w:rsidRPr="00D54622">
              <w:rPr>
                <w:rFonts w:ascii="宋体" w:hAnsi="宋体" w:hint="eastAsia"/>
                <w:color w:val="000000" w:themeColor="text1"/>
                <w:sz w:val="18"/>
              </w:rPr>
              <w:t>6：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陈梦华</w:t>
            </w:r>
            <w:r w:rsidR="0097348A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c406</w:t>
            </w:r>
          </w:p>
          <w:p w14:paraId="37C815B0" w14:textId="79CC43A4" w:rsidR="004104A2" w:rsidRPr="00D54622" w:rsidRDefault="009279BD" w:rsidP="00F41DE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</w:t>
            </w:r>
            <w:r w:rsidR="00B15714" w:rsidRPr="00D54622">
              <w:rPr>
                <w:rFonts w:ascii="宋体" w:hAnsi="宋体" w:hint="eastAsia"/>
                <w:color w:val="000000" w:themeColor="text1"/>
                <w:sz w:val="18"/>
              </w:rPr>
              <w:t>7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：恽如强</w:t>
            </w:r>
            <w:r w:rsidR="00B15714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c212</w:t>
            </w:r>
          </w:p>
          <w:p w14:paraId="11F4D276" w14:textId="77777777" w:rsidR="004104A2" w:rsidRPr="00D54622" w:rsidRDefault="004104A2" w:rsidP="00F41DE9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018A5443" w14:textId="51AF1B3A" w:rsidR="004104A2" w:rsidRPr="00D54622" w:rsidRDefault="004104A2" w:rsidP="00F41DE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1E959F2" w14:textId="24CFF7E6" w:rsidR="004104A2" w:rsidRPr="00D54622" w:rsidRDefault="00965B5F" w:rsidP="00965B5F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商务英语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21E130002</w:t>
            </w: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45B92B28" w14:textId="08AE99DD" w:rsidR="004104A2" w:rsidRPr="00D54622" w:rsidRDefault="009279BD" w:rsidP="00F41DE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：张聪</w:t>
            </w:r>
            <w:r w:rsidR="00965B5F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C405</w:t>
            </w:r>
          </w:p>
          <w:p w14:paraId="6BB98049" w14:textId="1A8FE5E5" w:rsidR="004104A2" w:rsidRPr="00D54622" w:rsidRDefault="009279BD" w:rsidP="00F41DE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2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：邢亮</w:t>
            </w:r>
            <w:r w:rsidR="00965B5F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C211</w:t>
            </w:r>
          </w:p>
          <w:p w14:paraId="467B59CB" w14:textId="4BE6B315" w:rsidR="004104A2" w:rsidRPr="00D54622" w:rsidRDefault="004104A2" w:rsidP="00F41DE9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40E02812" w14:textId="374554F4" w:rsidR="00374483" w:rsidRPr="00D54622" w:rsidRDefault="00374483" w:rsidP="00E3118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3E627AB" w14:textId="0F8CC57B" w:rsidR="004104A2" w:rsidRPr="00D54622" w:rsidRDefault="004104A2" w:rsidP="00D45B1D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2680CAEA" w14:textId="35F53492" w:rsidR="004104A2" w:rsidRPr="00D54622" w:rsidRDefault="004104A2" w:rsidP="00D45B1D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35CC0A64" w14:textId="77C25278" w:rsidR="004104A2" w:rsidRPr="00D54622" w:rsidRDefault="004104A2" w:rsidP="00D45B1D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91E92B5" w14:textId="77777777" w:rsidR="004104A2" w:rsidRPr="00D54622" w:rsidRDefault="004104A2" w:rsidP="00D45B1D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726E22FD" w14:textId="40C5B9E4" w:rsidR="004104A2" w:rsidRPr="00D54622" w:rsidRDefault="004104A2" w:rsidP="00E31184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72C185BA" w14:textId="77777777" w:rsidR="00A37523" w:rsidRPr="00D54622" w:rsidRDefault="00A37523" w:rsidP="00A3752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应用统计</w:t>
            </w:r>
          </w:p>
          <w:p w14:paraId="0534156D" w14:textId="77777777" w:rsidR="00A37523" w:rsidRPr="00D54622" w:rsidRDefault="00A37523" w:rsidP="00A3752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E</w:t>
            </w: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880003</w:t>
            </w:r>
          </w:p>
          <w:p w14:paraId="3A26BCF5" w14:textId="77777777" w:rsidR="00A37523" w:rsidRPr="00D54622" w:rsidRDefault="00A37523" w:rsidP="00A3752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7B2BCBFB" w14:textId="77777777" w:rsidR="00A37523" w:rsidRPr="00D54622" w:rsidRDefault="00A37523" w:rsidP="00A3752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C01：王均 为学楼D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108</w:t>
            </w:r>
          </w:p>
          <w:p w14:paraId="3DBF663A" w14:textId="77777777" w:rsidR="00A37523" w:rsidRPr="00D54622" w:rsidRDefault="00A37523" w:rsidP="009B3A41">
            <w:pPr>
              <w:spacing w:line="22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64125B2" w14:textId="7829FC07" w:rsidR="004104A2" w:rsidRPr="00D54622" w:rsidRDefault="004104A2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230" w:type="dxa"/>
            <w:vMerge w:val="restart"/>
          </w:tcPr>
          <w:p w14:paraId="1A2A6EED" w14:textId="4C1DB513" w:rsidR="009F56DC" w:rsidRPr="00D54622" w:rsidRDefault="009F56DC" w:rsidP="003132BD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新时代中国特色社会主义理论与实践</w:t>
            </w:r>
          </w:p>
          <w:p w14:paraId="259385CB" w14:textId="54514054" w:rsidR="004104A2" w:rsidRPr="00D54622" w:rsidRDefault="004104A2" w:rsidP="003132BD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21E660001</w:t>
            </w:r>
            <w:r w:rsidR="009F56DC"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09579E9A" w14:textId="2D09561A" w:rsidR="004104A2" w:rsidRPr="00D54622" w:rsidRDefault="004104A2" w:rsidP="005F0731">
            <w:pPr>
              <w:spacing w:beforeLines="20" w:before="62" w:line="24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3-11周</w:t>
            </w:r>
            <w:r w:rsidR="009F56DC" w:rsidRPr="00D54622">
              <w:rPr>
                <w:rFonts w:ascii="宋体" w:hAnsi="宋体" w:hint="eastAsia"/>
                <w:color w:val="000000" w:themeColor="text1"/>
                <w:sz w:val="18"/>
              </w:rPr>
              <w:t>（4课时）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</w:p>
          <w:p w14:paraId="2F53642B" w14:textId="7D3ACE9C" w:rsidR="004104A2" w:rsidRPr="00D54622" w:rsidRDefault="004104A2" w:rsidP="00A97827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0D940309" w14:textId="1B216D02" w:rsidR="00F37509" w:rsidRPr="00D54622" w:rsidRDefault="00F37509" w:rsidP="00F3750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C01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刘景尧</w:t>
            </w:r>
            <w:r w:rsidR="005C44ED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D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107</w:t>
            </w:r>
          </w:p>
          <w:p w14:paraId="024539A1" w14:textId="52D998E6" w:rsidR="00F37509" w:rsidRPr="00D54622" w:rsidRDefault="00F37509" w:rsidP="00F3750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C02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张振宇</w:t>
            </w:r>
            <w:r w:rsidR="005C44ED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D109</w:t>
            </w:r>
          </w:p>
          <w:p w14:paraId="34C0824C" w14:textId="4C9EBABA" w:rsidR="00F37509" w:rsidRPr="00D54622" w:rsidRDefault="00F37509" w:rsidP="00F3750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C03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徐娜</w:t>
            </w:r>
            <w:r w:rsidR="005C44ED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D111</w:t>
            </w:r>
          </w:p>
          <w:p w14:paraId="585368EA" w14:textId="7DEEAAAF" w:rsidR="00F37509" w:rsidRPr="00D54622" w:rsidRDefault="00F37509" w:rsidP="00F3750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C04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沈蓓绯</w:t>
            </w:r>
            <w:r w:rsidR="005C44ED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D207</w:t>
            </w:r>
          </w:p>
          <w:p w14:paraId="12ECB88B" w14:textId="7608E713" w:rsidR="00F37509" w:rsidRPr="00D54622" w:rsidRDefault="00F37509" w:rsidP="00F3750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C05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张金城</w:t>
            </w:r>
            <w:r w:rsidR="005C44ED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D209</w:t>
            </w:r>
          </w:p>
          <w:p w14:paraId="1E7076AD" w14:textId="4BAA0A95" w:rsidR="00F37509" w:rsidRPr="00D54622" w:rsidRDefault="00F37509" w:rsidP="00F3750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C06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赵晓春</w:t>
            </w:r>
            <w:r w:rsidR="005C44ED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D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211</w:t>
            </w:r>
          </w:p>
          <w:p w14:paraId="5B859DF1" w14:textId="30BF1AF6" w:rsidR="00F37509" w:rsidRPr="00D54622" w:rsidRDefault="00F37509" w:rsidP="00F3750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C07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赵蓉</w:t>
            </w:r>
            <w:r w:rsidR="005C44ED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B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101</w:t>
            </w:r>
          </w:p>
          <w:p w14:paraId="30091140" w14:textId="64153B10" w:rsidR="00F37509" w:rsidRPr="00D54622" w:rsidRDefault="00F37509" w:rsidP="00F3750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C08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proofErr w:type="gramStart"/>
            <w:r w:rsidRPr="00D54622">
              <w:rPr>
                <w:rFonts w:ascii="宋体" w:hAnsi="宋体"/>
                <w:color w:val="000000" w:themeColor="text1"/>
                <w:sz w:val="18"/>
              </w:rPr>
              <w:t>史宏平</w:t>
            </w:r>
            <w:proofErr w:type="gramEnd"/>
            <w:r w:rsidR="005C44ED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C117</w:t>
            </w:r>
          </w:p>
          <w:p w14:paraId="2356C621" w14:textId="77777777" w:rsidR="004104A2" w:rsidRPr="00D54622" w:rsidRDefault="004104A2" w:rsidP="00C34765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7175879B" w14:textId="2A50BA05" w:rsidR="004104A2" w:rsidRPr="00D54622" w:rsidRDefault="004104A2" w:rsidP="00C34765">
            <w:pPr>
              <w:spacing w:line="220" w:lineRule="exac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3" w:type="dxa"/>
            <w:vMerge w:val="restart"/>
          </w:tcPr>
          <w:p w14:paraId="498C6D22" w14:textId="64D65A57" w:rsidR="000B62E6" w:rsidRPr="00D54622" w:rsidRDefault="000B62E6" w:rsidP="004104A2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知识产权</w:t>
            </w:r>
          </w:p>
          <w:p w14:paraId="3D6811E4" w14:textId="64888800" w:rsidR="004104A2" w:rsidRPr="00D54622" w:rsidRDefault="004104A2" w:rsidP="004104A2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21E990002</w:t>
            </w:r>
            <w:r w:rsidR="000B62E6"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5C831D5C" w14:textId="7210ED49" w:rsidR="004104A2" w:rsidRPr="00D54622" w:rsidRDefault="004104A2" w:rsidP="004104A2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9-12周</w:t>
            </w:r>
            <w:r w:rsidR="000B62E6" w:rsidRPr="00D54622">
              <w:rPr>
                <w:rFonts w:ascii="宋体" w:hAnsi="宋体" w:hint="eastAsia"/>
                <w:color w:val="000000" w:themeColor="text1"/>
                <w:sz w:val="18"/>
              </w:rPr>
              <w:t>（4课时）</w:t>
            </w:r>
          </w:p>
          <w:p w14:paraId="6F21D8E3" w14:textId="58820476" w:rsidR="000B62E6" w:rsidRPr="00D54622" w:rsidRDefault="004104A2" w:rsidP="000B62E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c01：王震</w:t>
            </w:r>
            <w:r w:rsidR="000B62E6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 A</w:t>
            </w:r>
            <w:r w:rsidR="000B62E6" w:rsidRPr="00D54622">
              <w:rPr>
                <w:rFonts w:ascii="宋体" w:hAnsi="宋体"/>
                <w:color w:val="000000" w:themeColor="text1"/>
                <w:sz w:val="18"/>
              </w:rPr>
              <w:t>108</w:t>
            </w:r>
          </w:p>
          <w:p w14:paraId="7D8CB2C3" w14:textId="008A6645" w:rsidR="004104A2" w:rsidRPr="00D54622" w:rsidRDefault="004104A2" w:rsidP="004104A2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0264A92" w14:textId="4A614B4A" w:rsidR="004104A2" w:rsidRPr="00D54622" w:rsidRDefault="004104A2" w:rsidP="00022B36">
            <w:pPr>
              <w:spacing w:line="220" w:lineRule="exac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82" w:type="dxa"/>
            <w:vMerge w:val="restart"/>
          </w:tcPr>
          <w:p w14:paraId="21153810" w14:textId="0F619D44" w:rsidR="009B4DDB" w:rsidRPr="00D54622" w:rsidRDefault="009B4DDB" w:rsidP="00EA59B6">
            <w:pPr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应用英语</w:t>
            </w:r>
          </w:p>
          <w:p w14:paraId="62027584" w14:textId="4E561308" w:rsidR="00A61969" w:rsidRPr="00D54622" w:rsidRDefault="00584993" w:rsidP="00A6196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 xml:space="preserve"> 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02、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 xml:space="preserve"> 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03：机械（机电院）</w:t>
            </w:r>
          </w:p>
          <w:p w14:paraId="7E561AE8" w14:textId="47D1DB61" w:rsidR="00FC4065" w:rsidRPr="00D54622" w:rsidRDefault="00FC4065" w:rsidP="004073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04、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05：电子信息（</w:t>
            </w:r>
            <w:r w:rsidR="00F94647" w:rsidRPr="00D54622">
              <w:rPr>
                <w:rFonts w:ascii="宋体" w:hAnsi="宋体" w:hint="eastAsia"/>
                <w:color w:val="000000" w:themeColor="text1"/>
                <w:sz w:val="18"/>
              </w:rPr>
              <w:t>信息学部（物联网院）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</w:p>
          <w:p w14:paraId="52335442" w14:textId="4DA47A3B" w:rsidR="00A61969" w:rsidRPr="00D54622" w:rsidRDefault="00A61969" w:rsidP="00BB115E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06、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07：国际商务（商学院）、金融（商学院）、图书情报（商学院）、资产评估（商学院）</w:t>
            </w:r>
          </w:p>
          <w:p w14:paraId="05940318" w14:textId="1922DF67" w:rsidR="00192C08" w:rsidRPr="00D54622" w:rsidRDefault="00192C08" w:rsidP="00192C08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商务英语</w:t>
            </w:r>
          </w:p>
          <w:p w14:paraId="5AFE8E14" w14:textId="1DBDAC31" w:rsidR="00192C08" w:rsidRPr="00D54622" w:rsidRDefault="00192C08" w:rsidP="00192C0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01：工业工程与管理（商学院）、物流工程与管理（商学院）</w:t>
            </w:r>
          </w:p>
          <w:p w14:paraId="680D7596" w14:textId="39F21674" w:rsidR="00192C08" w:rsidRPr="00D54622" w:rsidRDefault="00192C08" w:rsidP="00BB115E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02：会计（商学院）</w:t>
            </w:r>
          </w:p>
          <w:p w14:paraId="6B0E0629" w14:textId="77777777" w:rsidR="00A26FC8" w:rsidRPr="00D54622" w:rsidRDefault="00A26FC8" w:rsidP="00A26FC8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新时代中国特色社会主义理论与实践</w:t>
            </w:r>
          </w:p>
          <w:p w14:paraId="140F38E0" w14:textId="77777777" w:rsidR="00A26FC8" w:rsidRPr="00D54622" w:rsidRDefault="00A26FC8" w:rsidP="00A26FC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C01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C02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C03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C04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C05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C06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C0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7、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C08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：机械（机电院）、电子信息（信息学部（物联网院））、国际商务（商学院）、金融（商学院）、图书情报（商学院）、资产评估（商学院）、工业工程与管理（商学院）、物流工程与管理（商学院）</w:t>
            </w:r>
          </w:p>
          <w:p w14:paraId="24A914E9" w14:textId="175444FF" w:rsidR="00192C08" w:rsidRPr="00D54622" w:rsidRDefault="00A26FC8" w:rsidP="00BB115E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、会计（商学院）</w:t>
            </w:r>
          </w:p>
          <w:p w14:paraId="0DD5AC7B" w14:textId="3406EA1D" w:rsidR="00584993" w:rsidRPr="00D54622" w:rsidRDefault="00584993" w:rsidP="0058499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自然辩证法概论</w:t>
            </w:r>
          </w:p>
          <w:p w14:paraId="11617517" w14:textId="16E7B0D9" w:rsidR="00754718" w:rsidRPr="00D54622" w:rsidRDefault="00584993" w:rsidP="00584993">
            <w:pPr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01：金融（商学院）、工业工程管理（商学院）、物流工程管理（商学院）</w:t>
            </w:r>
          </w:p>
          <w:p w14:paraId="42E73917" w14:textId="3458EDDC" w:rsidR="00754718" w:rsidRPr="00D54622" w:rsidRDefault="00754718" w:rsidP="00754718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信息检索</w:t>
            </w:r>
          </w:p>
          <w:p w14:paraId="37CD3DCE" w14:textId="38160EEA" w:rsidR="00754718" w:rsidRPr="00D54622" w:rsidRDefault="00754718" w:rsidP="0075471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c01：电子信息（信息学部（物联网院））</w:t>
            </w:r>
          </w:p>
          <w:p w14:paraId="10C06DD3" w14:textId="52A9E8D0" w:rsidR="00E70D23" w:rsidRPr="00D54622" w:rsidRDefault="00333751" w:rsidP="00E70D2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c02：机械（机电院）</w:t>
            </w:r>
          </w:p>
          <w:p w14:paraId="2949F7C4" w14:textId="5B555B60" w:rsidR="00333751" w:rsidRPr="00D54622" w:rsidRDefault="00E70D23" w:rsidP="00BB115E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c03：</w:t>
            </w:r>
            <w:r w:rsidR="00E742DA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金融</w:t>
            </w:r>
            <w:r w:rsidR="00E742DA" w:rsidRPr="00D54622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、国际商务</w:t>
            </w:r>
            <w:r w:rsidR="00E742DA" w:rsidRPr="00D54622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、工程管理</w:t>
            </w:r>
            <w:r w:rsidR="00E742DA" w:rsidRPr="00D54622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、资产评估</w:t>
            </w:r>
            <w:r w:rsidR="00E742DA" w:rsidRPr="00D54622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、会计</w:t>
            </w:r>
            <w:r w:rsidR="00E742DA" w:rsidRPr="00D54622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</w:p>
          <w:p w14:paraId="37147C51" w14:textId="66CA7292" w:rsidR="00687D22" w:rsidRPr="00D54622" w:rsidRDefault="00687D22" w:rsidP="00687D22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实用数值分析</w:t>
            </w:r>
          </w:p>
          <w:p w14:paraId="0977C7A4" w14:textId="749F51EE" w:rsidR="00333751" w:rsidRPr="00D54622" w:rsidRDefault="00687D22" w:rsidP="00BB115E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01：电子信息（信息学部（物联网院））、机械（机电院）</w:t>
            </w:r>
          </w:p>
          <w:p w14:paraId="231EA5E1" w14:textId="12217A8C" w:rsidR="009B3665" w:rsidRPr="00D54622" w:rsidRDefault="009B3665" w:rsidP="009B3665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最优化方法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</w:p>
          <w:p w14:paraId="590B12E0" w14:textId="1F17126C" w:rsidR="00333751" w:rsidRPr="00D54622" w:rsidRDefault="009B3665" w:rsidP="00BB115E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01：电子信息（信息学部（物联网院））、机械（机电院）</w:t>
            </w:r>
          </w:p>
          <w:p w14:paraId="259F2F2E" w14:textId="6E610A2F" w:rsidR="00B139A8" w:rsidRPr="00D54622" w:rsidRDefault="00B139A8" w:rsidP="00B139A8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矩阵论分析</w:t>
            </w:r>
          </w:p>
          <w:p w14:paraId="72DB68DC" w14:textId="532A6F8E" w:rsidR="009B3665" w:rsidRPr="00D54622" w:rsidRDefault="00B139A8" w:rsidP="00BB115E">
            <w:pPr>
              <w:spacing w:line="240" w:lineRule="exac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01：电子信息（信息学部（物联网院））、机械（机电院）</w:t>
            </w:r>
          </w:p>
          <w:p w14:paraId="23409A0B" w14:textId="14CE462B" w:rsidR="0026679D" w:rsidRPr="00D54622" w:rsidRDefault="0026679D" w:rsidP="0026679D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应用统计</w:t>
            </w:r>
          </w:p>
          <w:p w14:paraId="7BA3A443" w14:textId="3A4572DC" w:rsidR="0026679D" w:rsidRPr="00D54622" w:rsidRDefault="0026679D" w:rsidP="0026679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C01：电子信息（信息学部（物联网院））</w:t>
            </w:r>
          </w:p>
          <w:p w14:paraId="1806346E" w14:textId="77777777" w:rsidR="0068214A" w:rsidRPr="00D54622" w:rsidRDefault="0068214A" w:rsidP="0068214A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lastRenderedPageBreak/>
              <w:t>工程伦理导论</w:t>
            </w:r>
          </w:p>
          <w:p w14:paraId="192C0B0F" w14:textId="5752C519" w:rsidR="0068214A" w:rsidRPr="00D54622" w:rsidRDefault="0068214A" w:rsidP="0068214A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：电子信息（信息学部（物联网院））</w:t>
            </w:r>
          </w:p>
          <w:p w14:paraId="789C1CB5" w14:textId="16CB2078" w:rsidR="0068214A" w:rsidRPr="00D54622" w:rsidRDefault="0068214A" w:rsidP="00BB115E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02、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03：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工业工程与管理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（商学院）、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物流工程与管理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（商学院）、机械（</w:t>
            </w:r>
            <w:r w:rsidR="00C23050" w:rsidRPr="00D54622">
              <w:rPr>
                <w:rFonts w:ascii="宋体" w:hAnsi="宋体" w:hint="eastAsia"/>
                <w:color w:val="000000" w:themeColor="text1"/>
                <w:sz w:val="18"/>
              </w:rPr>
              <w:t>机电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院）</w:t>
            </w:r>
          </w:p>
          <w:p w14:paraId="59E42DE4" w14:textId="77777777" w:rsidR="000B62E6" w:rsidRPr="00D54622" w:rsidRDefault="000B62E6" w:rsidP="000B62E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知识产权</w:t>
            </w:r>
          </w:p>
          <w:p w14:paraId="0EA4935C" w14:textId="77777777" w:rsidR="000B62E6" w:rsidRPr="00D54622" w:rsidRDefault="000B62E6" w:rsidP="000B62E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c01：电子信息（信息学部（物联网院））</w:t>
            </w:r>
          </w:p>
          <w:p w14:paraId="1AE27AE6" w14:textId="28F4A58F" w:rsidR="000B62E6" w:rsidRPr="00D54622" w:rsidRDefault="000B62E6" w:rsidP="000B62E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金融（商学院）、图书情报（商学院）、国际商务（商学院）、资产评估（商学院）</w:t>
            </w:r>
          </w:p>
          <w:p w14:paraId="6E321FE1" w14:textId="05F3A936" w:rsidR="000B62E6" w:rsidRPr="00D54622" w:rsidRDefault="00022B36" w:rsidP="000B62E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c02：机械（机电院）</w:t>
            </w:r>
          </w:p>
          <w:p w14:paraId="29BAE6C2" w14:textId="77777777" w:rsidR="000B62E6" w:rsidRPr="00D54622" w:rsidRDefault="000B62E6" w:rsidP="00EA59B6">
            <w:pP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  <w:p w14:paraId="07A3F83F" w14:textId="77777777" w:rsidR="000B62E6" w:rsidRPr="00D54622" w:rsidRDefault="000B62E6" w:rsidP="00EA59B6">
            <w:pP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  <w:p w14:paraId="1E948CE9" w14:textId="0153CCEE" w:rsidR="004104A2" w:rsidRPr="00D54622" w:rsidRDefault="004104A2" w:rsidP="00DB72EC">
            <w:pPr>
              <w:rPr>
                <w:rFonts w:ascii="宋体" w:hAnsi="宋体"/>
                <w:color w:val="000000" w:themeColor="text1"/>
                <w:sz w:val="18"/>
              </w:rPr>
            </w:pPr>
          </w:p>
          <w:p w14:paraId="2E656DB8" w14:textId="77777777" w:rsidR="004104A2" w:rsidRPr="00D54622" w:rsidRDefault="004104A2" w:rsidP="00DB72EC">
            <w:pPr>
              <w:rPr>
                <w:rFonts w:ascii="宋体" w:hAnsi="宋体"/>
                <w:color w:val="000000" w:themeColor="text1"/>
                <w:sz w:val="18"/>
              </w:rPr>
            </w:pPr>
          </w:p>
          <w:p w14:paraId="539E6073" w14:textId="7DE6FBAF" w:rsidR="004104A2" w:rsidRPr="00D54622" w:rsidRDefault="004104A2" w:rsidP="000E3489">
            <w:pPr>
              <w:rPr>
                <w:rFonts w:ascii="宋体" w:hAnsi="宋体"/>
                <w:color w:val="000000" w:themeColor="text1"/>
                <w:sz w:val="18"/>
              </w:rPr>
            </w:pPr>
          </w:p>
          <w:p w14:paraId="0B997527" w14:textId="77777777" w:rsidR="004104A2" w:rsidRPr="00D54622" w:rsidRDefault="004104A2" w:rsidP="000E3489">
            <w:pPr>
              <w:rPr>
                <w:rFonts w:ascii="宋体" w:hAnsi="宋体"/>
                <w:color w:val="000000" w:themeColor="text1"/>
                <w:sz w:val="18"/>
              </w:rPr>
            </w:pPr>
          </w:p>
          <w:p w14:paraId="76BD99A5" w14:textId="77777777" w:rsidR="004104A2" w:rsidRPr="00D54622" w:rsidRDefault="004104A2" w:rsidP="00624C68">
            <w:pPr>
              <w:rPr>
                <w:rFonts w:ascii="宋体" w:hAnsi="宋体"/>
                <w:color w:val="000000" w:themeColor="text1"/>
                <w:sz w:val="18"/>
              </w:rPr>
            </w:pPr>
          </w:p>
          <w:p w14:paraId="67806CCB" w14:textId="77777777" w:rsidR="004104A2" w:rsidRPr="00D54622" w:rsidRDefault="004104A2" w:rsidP="008C4D0B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4E0304E8" w14:textId="53448DAC" w:rsidR="004104A2" w:rsidRPr="00D54622" w:rsidRDefault="004104A2" w:rsidP="008C4D0B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D54622" w:rsidRPr="00D54622" w14:paraId="7C4E779A" w14:textId="77777777" w:rsidTr="00ED33C5">
        <w:trPr>
          <w:cantSplit/>
          <w:trHeight w:val="138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4157613" w14:textId="77777777" w:rsidR="00017614" w:rsidRPr="00D54622" w:rsidRDefault="00017614" w:rsidP="00EA59B6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3-4节</w:t>
            </w:r>
          </w:p>
        </w:tc>
        <w:tc>
          <w:tcPr>
            <w:tcW w:w="1032" w:type="dxa"/>
            <w:vMerge w:val="restart"/>
          </w:tcPr>
          <w:p w14:paraId="6B71E1CD" w14:textId="77777777" w:rsidR="002106E1" w:rsidRPr="00D54622" w:rsidRDefault="002106E1" w:rsidP="002106E1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应用英语</w:t>
            </w:r>
          </w:p>
          <w:p w14:paraId="0AF063B2" w14:textId="77777777" w:rsidR="002106E1" w:rsidRPr="00D54622" w:rsidRDefault="002106E1" w:rsidP="002106E1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21E000001</w:t>
            </w:r>
          </w:p>
          <w:p w14:paraId="3F197562" w14:textId="4666C24B" w:rsidR="009279BD" w:rsidRPr="00D54622" w:rsidRDefault="002106E1" w:rsidP="002106E1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3F6D9E6E" w14:textId="3AB23BE0" w:rsidR="00017614" w:rsidRPr="00D54622" w:rsidRDefault="009279BD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</w:t>
            </w:r>
            <w:r w:rsidR="002106E1" w:rsidRPr="00D54622">
              <w:rPr>
                <w:rFonts w:ascii="宋体" w:hAnsi="宋体" w:hint="eastAsia"/>
                <w:color w:val="000000" w:themeColor="text1"/>
                <w:sz w:val="18"/>
              </w:rPr>
              <w:t>6</w:t>
            </w:r>
            <w:r w:rsidR="00017614" w:rsidRPr="00D54622">
              <w:rPr>
                <w:rFonts w:ascii="宋体" w:hAnsi="宋体" w:hint="eastAsia"/>
                <w:color w:val="000000" w:themeColor="text1"/>
                <w:sz w:val="18"/>
              </w:rPr>
              <w:t>：陈梦华</w:t>
            </w:r>
            <w:r w:rsidR="002106E1" w:rsidRPr="00D54622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c405</w:t>
            </w:r>
          </w:p>
          <w:p w14:paraId="28B141FB" w14:textId="2785F6EE" w:rsidR="00017614" w:rsidRPr="00D54622" w:rsidRDefault="009279BD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</w:t>
            </w:r>
            <w:r w:rsidR="002106E1" w:rsidRPr="00D54622">
              <w:rPr>
                <w:rFonts w:ascii="宋体" w:hAnsi="宋体" w:hint="eastAsia"/>
                <w:color w:val="000000" w:themeColor="text1"/>
                <w:sz w:val="18"/>
              </w:rPr>
              <w:t>7</w:t>
            </w:r>
            <w:r w:rsidR="00017614" w:rsidRPr="00D54622">
              <w:rPr>
                <w:rFonts w:ascii="宋体" w:hAnsi="宋体" w:hint="eastAsia"/>
                <w:color w:val="000000" w:themeColor="text1"/>
                <w:sz w:val="18"/>
              </w:rPr>
              <w:t>：恽如强</w:t>
            </w:r>
            <w:r w:rsidR="002106E1" w:rsidRPr="00D54622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c212</w:t>
            </w:r>
          </w:p>
          <w:p w14:paraId="4D50EDCD" w14:textId="0ECA855C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3D021D4" w14:textId="501AC1F4" w:rsidR="00017614" w:rsidRPr="00D54622" w:rsidRDefault="00AA2C98" w:rsidP="00017614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lastRenderedPageBreak/>
              <w:t>商务英语</w:t>
            </w:r>
            <w:r w:rsidR="00017614"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21E130002</w:t>
            </w: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  <w:r w:rsidR="00017614" w:rsidRPr="00D54622">
              <w:rPr>
                <w:rFonts w:ascii="宋体" w:hAnsi="宋体" w:hint="eastAsia"/>
                <w:color w:val="000000" w:themeColor="text1"/>
                <w:sz w:val="18"/>
              </w:rPr>
              <w:t>3-14周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3D642C27" w14:textId="2AA2CAF7" w:rsidR="00017614" w:rsidRPr="00D54622" w:rsidRDefault="009279BD" w:rsidP="00EB7C3B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017614" w:rsidRPr="00D54622">
              <w:rPr>
                <w:rFonts w:ascii="宋体" w:hAnsi="宋体" w:hint="eastAsia"/>
                <w:color w:val="000000" w:themeColor="text1"/>
                <w:sz w:val="18"/>
              </w:rPr>
              <w:t>：张聪</w:t>
            </w:r>
            <w:r w:rsidR="00747732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c402</w:t>
            </w:r>
          </w:p>
          <w:p w14:paraId="7FD002B6" w14:textId="7FA2080A" w:rsidR="00017614" w:rsidRPr="00D54622" w:rsidRDefault="009279BD" w:rsidP="00EB7C3B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02</w:t>
            </w:r>
            <w:r w:rsidR="00017614" w:rsidRPr="00D54622">
              <w:rPr>
                <w:rFonts w:ascii="宋体" w:hAnsi="宋体" w:hint="eastAsia"/>
                <w:color w:val="000000" w:themeColor="text1"/>
                <w:sz w:val="18"/>
              </w:rPr>
              <w:t>：邢亮</w:t>
            </w:r>
            <w:r w:rsidR="00747732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c211</w:t>
            </w:r>
          </w:p>
          <w:p w14:paraId="4C2D0262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465F6908" w14:textId="4F542850" w:rsidR="00017614" w:rsidRPr="00D54622" w:rsidRDefault="00017614" w:rsidP="00E3118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4C9306F3" w14:textId="05738440" w:rsidR="00C601F0" w:rsidRPr="00D54622" w:rsidRDefault="00C601F0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lastRenderedPageBreak/>
              <w:t>实用数值分析</w:t>
            </w:r>
          </w:p>
          <w:p w14:paraId="77854CFA" w14:textId="77777777" w:rsidR="00C601F0" w:rsidRPr="00D54622" w:rsidRDefault="00017614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E880001</w:t>
            </w:r>
          </w:p>
          <w:p w14:paraId="51D7B1DB" w14:textId="5ACEFAF2" w:rsidR="006523C0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</w:t>
            </w:r>
            <w:r w:rsidR="00C601F0" w:rsidRPr="00D54622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256E831B" w14:textId="6133A3E4" w:rsidR="00017614" w:rsidRPr="00D54622" w:rsidRDefault="009279BD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017614" w:rsidRPr="00D54622">
              <w:rPr>
                <w:rFonts w:ascii="宋体" w:hAnsi="宋体" w:hint="eastAsia"/>
                <w:color w:val="000000" w:themeColor="text1"/>
                <w:sz w:val="18"/>
              </w:rPr>
              <w:t>：李宝军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452D8D" w:rsidRPr="00D54622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D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108</w:t>
            </w:r>
          </w:p>
          <w:p w14:paraId="28A06B0A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D3DD94C" w14:textId="696400FE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3C86F5A7" w14:textId="208AD84B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8EA3207" w14:textId="77777777" w:rsidR="00E70D23" w:rsidRPr="00D54622" w:rsidRDefault="00E70D23" w:rsidP="00E70D2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信息检索</w:t>
            </w:r>
          </w:p>
          <w:p w14:paraId="6B8E03F1" w14:textId="77777777" w:rsidR="00E70D23" w:rsidRPr="00D54622" w:rsidRDefault="00E70D23" w:rsidP="00E70D2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21E990001</w:t>
            </w: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423A26BE" w14:textId="77777777" w:rsidR="00E70D23" w:rsidRPr="00D54622" w:rsidRDefault="00E70D23" w:rsidP="00E70D2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11-18周（2课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lastRenderedPageBreak/>
              <w:t>时）</w:t>
            </w:r>
          </w:p>
          <w:p w14:paraId="1065C10A" w14:textId="69964227" w:rsidR="00017614" w:rsidRPr="00D54622" w:rsidRDefault="00017614" w:rsidP="00B2452E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</w:t>
            </w:r>
            <w:r w:rsidR="00E70D23" w:rsidRPr="00D54622">
              <w:rPr>
                <w:rFonts w:ascii="宋体" w:hAnsi="宋体" w:hint="eastAsia"/>
                <w:color w:val="000000" w:themeColor="text1"/>
                <w:sz w:val="18"/>
              </w:rPr>
              <w:t>3：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张婷婷</w:t>
            </w:r>
            <w:r w:rsidR="00E70D23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厚德楼M</w:t>
            </w:r>
            <w:r w:rsidR="00E70D23" w:rsidRPr="00D54622">
              <w:rPr>
                <w:rFonts w:ascii="宋体" w:hAnsi="宋体"/>
                <w:color w:val="000000" w:themeColor="text1"/>
                <w:sz w:val="18"/>
              </w:rPr>
              <w:t>501</w:t>
            </w:r>
          </w:p>
          <w:p w14:paraId="15580A40" w14:textId="31374FDB" w:rsidR="00017614" w:rsidRPr="00D54622" w:rsidRDefault="00017614" w:rsidP="00B2452E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6BE21D91" w14:textId="77777777" w:rsidR="00266AE8" w:rsidRPr="00D54622" w:rsidRDefault="00266AE8" w:rsidP="00266AE8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lastRenderedPageBreak/>
              <w:t>应用英语</w:t>
            </w:r>
          </w:p>
          <w:p w14:paraId="5C952F6C" w14:textId="77777777" w:rsidR="00266AE8" w:rsidRPr="00D54622" w:rsidRDefault="00266AE8" w:rsidP="00266AE8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21E000001</w:t>
            </w:r>
          </w:p>
          <w:p w14:paraId="624923DD" w14:textId="77777777" w:rsidR="00266AE8" w:rsidRPr="00D54622" w:rsidRDefault="00266AE8" w:rsidP="00266AE8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2AF1C920" w14:textId="77777777" w:rsidR="00266AE8" w:rsidRPr="00D54622" w:rsidRDefault="00266AE8" w:rsidP="00266AE8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01：张聪 为学楼C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402</w:t>
            </w:r>
          </w:p>
          <w:p w14:paraId="18BDA36C" w14:textId="77777777" w:rsidR="00266AE8" w:rsidRPr="00D54622" w:rsidRDefault="00266AE8" w:rsidP="00266AE8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C02：陈梦华 为学楼C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403</w:t>
            </w:r>
          </w:p>
          <w:p w14:paraId="3E33350F" w14:textId="77777777" w:rsidR="00266AE8" w:rsidRPr="00D54622" w:rsidRDefault="00266AE8" w:rsidP="00266AE8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C03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：恽如强 为学楼C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405</w:t>
            </w:r>
          </w:p>
          <w:p w14:paraId="3A2A1344" w14:textId="76B4C053" w:rsidR="00017614" w:rsidRPr="00D54622" w:rsidRDefault="00017614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0F433574" w14:textId="77777777" w:rsidR="002F715B" w:rsidRPr="00D54622" w:rsidRDefault="002F715B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3308398A" w14:textId="2588EB4A" w:rsidR="00017614" w:rsidRPr="00D54622" w:rsidRDefault="002F715B" w:rsidP="00EA59B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应用统计</w:t>
            </w:r>
          </w:p>
          <w:p w14:paraId="104BF345" w14:textId="77777777" w:rsidR="002F715B" w:rsidRPr="00D54622" w:rsidRDefault="00017614" w:rsidP="0017013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E</w:t>
            </w: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880003</w:t>
            </w:r>
          </w:p>
          <w:p w14:paraId="26999FB1" w14:textId="05621E52" w:rsidR="00017614" w:rsidRPr="00D54622" w:rsidRDefault="00017614" w:rsidP="0017013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</w:t>
            </w:r>
            <w:r w:rsidR="002F715B" w:rsidRPr="00D54622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259927B1" w14:textId="38C77447" w:rsidR="00017614" w:rsidRPr="00D54622" w:rsidRDefault="009279BD" w:rsidP="0017013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</w:t>
            </w:r>
            <w:r w:rsidR="00E31366" w:rsidRPr="00D54622">
              <w:rPr>
                <w:rFonts w:ascii="宋体" w:hAnsi="宋体" w:hint="eastAsia"/>
                <w:color w:val="000000" w:themeColor="text1"/>
                <w:sz w:val="18"/>
              </w:rPr>
              <w:t>1</w:t>
            </w:r>
            <w:r w:rsidR="00017614" w:rsidRPr="00D54622">
              <w:rPr>
                <w:rFonts w:ascii="宋体" w:hAnsi="宋体" w:hint="eastAsia"/>
                <w:color w:val="000000" w:themeColor="text1"/>
                <w:sz w:val="18"/>
              </w:rPr>
              <w:t>：王均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E31366" w:rsidRPr="00D54622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D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108</w:t>
            </w:r>
          </w:p>
          <w:p w14:paraId="7F946945" w14:textId="50A5D827" w:rsidR="00017614" w:rsidRPr="00D54622" w:rsidRDefault="00017614" w:rsidP="0017013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69E600D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4D79795" w14:textId="45F75FF5" w:rsidR="00017614" w:rsidRPr="00D54622" w:rsidRDefault="00017614" w:rsidP="004104A2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D8DF87D" w14:textId="44FCBE01" w:rsidR="00017614" w:rsidRPr="00D54622" w:rsidRDefault="00017614" w:rsidP="008C4D0B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2030D17E" w14:textId="77777777" w:rsidR="002045C6" w:rsidRPr="00D54622" w:rsidRDefault="002045C6" w:rsidP="00EA59B6">
            <w:pPr>
              <w:spacing w:line="22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0CFF8CF" w14:textId="77777777" w:rsidR="00017614" w:rsidRPr="00D54622" w:rsidRDefault="00017614" w:rsidP="00EA59B6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03FDADD3" w14:textId="7C7933AB" w:rsidR="00017614" w:rsidRPr="00D54622" w:rsidRDefault="00017614" w:rsidP="00EA59B6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1FA1542" w14:textId="77777777" w:rsidR="0087117A" w:rsidRPr="00D54622" w:rsidRDefault="0087117A" w:rsidP="0087117A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最优化方法</w:t>
            </w:r>
          </w:p>
          <w:p w14:paraId="520E7C43" w14:textId="77777777" w:rsidR="0087117A" w:rsidRPr="00D54622" w:rsidRDefault="0087117A" w:rsidP="0087117A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E880004</w:t>
            </w:r>
          </w:p>
          <w:p w14:paraId="10C1F6C7" w14:textId="77777777" w:rsidR="0087117A" w:rsidRPr="00D54622" w:rsidRDefault="0087117A" w:rsidP="0087117A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5C527C55" w14:textId="16C1B9C0" w:rsidR="00017614" w:rsidRPr="00D54622" w:rsidRDefault="009279BD" w:rsidP="003D63B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01</w:t>
            </w:r>
            <w:r w:rsidR="00017614" w:rsidRPr="00D54622">
              <w:rPr>
                <w:rFonts w:ascii="宋体" w:hAnsi="宋体" w:hint="eastAsia"/>
                <w:color w:val="000000" w:themeColor="text1"/>
                <w:sz w:val="18"/>
              </w:rPr>
              <w:t>：王树国</w:t>
            </w:r>
            <w:r w:rsidR="0087117A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D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208</w:t>
            </w:r>
          </w:p>
          <w:p w14:paraId="6463EF67" w14:textId="77777777" w:rsidR="00017614" w:rsidRPr="00D54622" w:rsidRDefault="00017614" w:rsidP="003D63B4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1769A49C" w14:textId="77777777" w:rsidR="00017614" w:rsidRPr="00D54622" w:rsidRDefault="00017614" w:rsidP="003D63B4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36023B04" w14:textId="7DB6A375" w:rsidR="00017614" w:rsidRPr="00D54622" w:rsidRDefault="00017614" w:rsidP="003D63B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230" w:type="dxa"/>
            <w:vMerge/>
          </w:tcPr>
          <w:p w14:paraId="6B503EE7" w14:textId="7266688A" w:rsidR="00017614" w:rsidRPr="00D54622" w:rsidRDefault="00017614" w:rsidP="00C34765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673" w:type="dxa"/>
            <w:vMerge/>
          </w:tcPr>
          <w:p w14:paraId="09B51769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982" w:type="dxa"/>
            <w:vMerge/>
            <w:vAlign w:val="center"/>
          </w:tcPr>
          <w:p w14:paraId="0E9EC73F" w14:textId="6807AE42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D54622" w:rsidRPr="00D54622" w14:paraId="6FB26BFE" w14:textId="77777777" w:rsidTr="00ED33C5">
        <w:trPr>
          <w:cantSplit/>
          <w:trHeight w:val="368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694F463B" w14:textId="77777777" w:rsidR="00017614" w:rsidRPr="00D54622" w:rsidRDefault="00017614" w:rsidP="00EA59B6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5节</w:t>
            </w:r>
          </w:p>
        </w:tc>
        <w:tc>
          <w:tcPr>
            <w:tcW w:w="1032" w:type="dxa"/>
            <w:vMerge/>
            <w:tcBorders>
              <w:bottom w:val="double" w:sz="4" w:space="0" w:color="auto"/>
            </w:tcBorders>
          </w:tcPr>
          <w:p w14:paraId="75E819CF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285" w:type="dxa"/>
            <w:tcBorders>
              <w:bottom w:val="double" w:sz="4" w:space="0" w:color="auto"/>
            </w:tcBorders>
          </w:tcPr>
          <w:p w14:paraId="64330951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14:paraId="14F950A7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14:paraId="3B97E38C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025" w:type="dxa"/>
            <w:tcBorders>
              <w:bottom w:val="double" w:sz="4" w:space="0" w:color="auto"/>
            </w:tcBorders>
          </w:tcPr>
          <w:p w14:paraId="4D013345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4218CDDC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230" w:type="dxa"/>
            <w:vMerge/>
          </w:tcPr>
          <w:p w14:paraId="4CA18191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673" w:type="dxa"/>
          </w:tcPr>
          <w:p w14:paraId="277EC30A" w14:textId="77777777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982" w:type="dxa"/>
            <w:vMerge/>
            <w:vAlign w:val="center"/>
          </w:tcPr>
          <w:p w14:paraId="4C9E4B0F" w14:textId="034FCD2C" w:rsidR="00017614" w:rsidRPr="00D54622" w:rsidRDefault="00017614" w:rsidP="00EA59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D54622" w:rsidRPr="00D54622" w14:paraId="3D7C9D59" w14:textId="77777777" w:rsidTr="00ED33C5">
        <w:trPr>
          <w:cantSplit/>
          <w:trHeight w:val="274"/>
        </w:trPr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E5DE8B" w14:textId="77777777" w:rsidR="004104A2" w:rsidRPr="00D54622" w:rsidRDefault="004104A2" w:rsidP="002B1163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6-7节</w:t>
            </w:r>
          </w:p>
        </w:tc>
        <w:tc>
          <w:tcPr>
            <w:tcW w:w="1032" w:type="dxa"/>
            <w:tcBorders>
              <w:top w:val="double" w:sz="4" w:space="0" w:color="auto"/>
              <w:bottom w:val="single" w:sz="4" w:space="0" w:color="auto"/>
            </w:tcBorders>
          </w:tcPr>
          <w:p w14:paraId="2CAB492F" w14:textId="77777777" w:rsidR="004128AC" w:rsidRPr="00D54622" w:rsidRDefault="004128AC" w:rsidP="004128AC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应用英语</w:t>
            </w:r>
          </w:p>
          <w:p w14:paraId="42234FC3" w14:textId="77777777" w:rsidR="004128AC" w:rsidRPr="00D54622" w:rsidRDefault="004128AC" w:rsidP="004128AC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21E000001</w:t>
            </w:r>
          </w:p>
          <w:p w14:paraId="7E4DCF2E" w14:textId="79825C14" w:rsidR="004104A2" w:rsidRPr="00D54622" w:rsidRDefault="004128AC" w:rsidP="004128AC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0BA2787D" w14:textId="1A6DFB6B" w:rsidR="004104A2" w:rsidRPr="00D54622" w:rsidRDefault="009279BD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04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：张聪</w:t>
            </w:r>
            <w:r w:rsidR="004128AC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c405</w:t>
            </w:r>
          </w:p>
          <w:p w14:paraId="7FF5F378" w14:textId="45CA7398" w:rsidR="004104A2" w:rsidRPr="00D54622" w:rsidRDefault="009279BD" w:rsidP="004128A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05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：陈梦华</w:t>
            </w:r>
            <w:r w:rsidR="004128AC" w:rsidRPr="00D54622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c305</w:t>
            </w:r>
          </w:p>
          <w:p w14:paraId="445D3103" w14:textId="77777777" w:rsidR="004104A2" w:rsidRPr="00D54622" w:rsidRDefault="004104A2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3D4F2255" w14:textId="77777777" w:rsidR="00333751" w:rsidRPr="00D54622" w:rsidRDefault="00333751" w:rsidP="00333751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信息检索</w:t>
            </w:r>
          </w:p>
          <w:p w14:paraId="1FE4FB23" w14:textId="77777777" w:rsidR="00333751" w:rsidRPr="00D54622" w:rsidRDefault="00333751" w:rsidP="00333751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21E990001</w:t>
            </w: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23638E19" w14:textId="223524E7" w:rsidR="00333751" w:rsidRPr="00D54622" w:rsidRDefault="00333751" w:rsidP="00333751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11-18周（2课时）</w:t>
            </w:r>
          </w:p>
          <w:p w14:paraId="398317C3" w14:textId="7813A1C5" w:rsidR="00333751" w:rsidRPr="00D54622" w:rsidRDefault="004104A2" w:rsidP="00333751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c02</w:t>
            </w:r>
            <w:r w:rsidR="00333751" w:rsidRPr="00D54622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许海燕</w:t>
            </w:r>
            <w:r w:rsidR="00333751" w:rsidRPr="00D54622">
              <w:rPr>
                <w:rFonts w:ascii="宋体" w:hAnsi="宋体" w:hint="eastAsia"/>
                <w:color w:val="000000" w:themeColor="text1"/>
                <w:sz w:val="18"/>
              </w:rPr>
              <w:t>厚德楼M</w:t>
            </w:r>
            <w:r w:rsidR="00333751" w:rsidRPr="00D54622">
              <w:rPr>
                <w:rFonts w:ascii="宋体" w:hAnsi="宋体"/>
                <w:color w:val="000000" w:themeColor="text1"/>
                <w:sz w:val="18"/>
              </w:rPr>
              <w:t>206</w:t>
            </w:r>
          </w:p>
          <w:p w14:paraId="7A0A0A3E" w14:textId="77FFE4DE" w:rsidR="004104A2" w:rsidRPr="00D54622" w:rsidRDefault="004104A2" w:rsidP="002B116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285" w:type="dxa"/>
            <w:tcBorders>
              <w:top w:val="double" w:sz="4" w:space="0" w:color="auto"/>
              <w:bottom w:val="single" w:sz="4" w:space="0" w:color="auto"/>
            </w:tcBorders>
          </w:tcPr>
          <w:p w14:paraId="5F6CA881" w14:textId="7E0AB39F" w:rsidR="00F20F28" w:rsidRPr="00D54622" w:rsidRDefault="00F20F28" w:rsidP="002B116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最优化方法</w:t>
            </w:r>
          </w:p>
          <w:p w14:paraId="54AE7C82" w14:textId="77777777" w:rsidR="00D24DBE" w:rsidRPr="00D54622" w:rsidRDefault="004104A2" w:rsidP="002B116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E880004</w:t>
            </w:r>
          </w:p>
          <w:p w14:paraId="7A82B0C0" w14:textId="02C3A4B9" w:rsidR="0087117A" w:rsidRPr="00D54622" w:rsidRDefault="004104A2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</w:t>
            </w:r>
            <w:r w:rsidR="00D24DBE" w:rsidRPr="00D54622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106F1969" w14:textId="3F4F84B0" w:rsidR="004104A2" w:rsidRPr="00D54622" w:rsidRDefault="009279BD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：王树国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127EA0" w:rsidRPr="00D54622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D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208</w:t>
            </w:r>
          </w:p>
          <w:p w14:paraId="4B60E769" w14:textId="26601F7E" w:rsidR="004104A2" w:rsidRPr="00D54622" w:rsidRDefault="004104A2" w:rsidP="00C3783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</w:tcPr>
          <w:p w14:paraId="5EEFAA7E" w14:textId="77777777" w:rsidR="00800CBC" w:rsidRPr="00D54622" w:rsidRDefault="00800CBC" w:rsidP="00800CBC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应用英语</w:t>
            </w:r>
          </w:p>
          <w:p w14:paraId="2B6C9D4F" w14:textId="77777777" w:rsidR="00800CBC" w:rsidRPr="00D54622" w:rsidRDefault="00800CBC" w:rsidP="00800CBC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21E000001</w:t>
            </w:r>
          </w:p>
          <w:p w14:paraId="0E8B1AA4" w14:textId="62C195CB" w:rsidR="004104A2" w:rsidRPr="00D54622" w:rsidRDefault="00800CBC" w:rsidP="00813FF6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56FDB1A2" w14:textId="2FF7DD5D" w:rsidR="00800CBC" w:rsidRPr="00D54622" w:rsidRDefault="00800CBC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04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：张聪</w:t>
            </w:r>
            <w:r w:rsidR="00813FF6" w:rsidRPr="00D54622">
              <w:rPr>
                <w:rFonts w:ascii="宋体" w:hAnsi="宋体"/>
                <w:color w:val="000000" w:themeColor="text1"/>
                <w:sz w:val="18"/>
              </w:rPr>
              <w:t xml:space="preserve"> </w:t>
            </w:r>
            <w:r w:rsidR="00813FF6" w:rsidRPr="00D54622">
              <w:rPr>
                <w:rFonts w:ascii="宋体" w:hAnsi="宋体" w:hint="eastAsia"/>
                <w:color w:val="000000" w:themeColor="text1"/>
                <w:sz w:val="18"/>
              </w:rPr>
              <w:t>为学楼c405</w:t>
            </w:r>
          </w:p>
          <w:p w14:paraId="06367FEC" w14:textId="35BBA9E8" w:rsidR="004104A2" w:rsidRPr="00D54622" w:rsidRDefault="00800CBC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05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：陈梦华</w:t>
            </w:r>
            <w:r w:rsidR="00813FF6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为学楼c305</w:t>
            </w:r>
          </w:p>
          <w:p w14:paraId="7B71FD59" w14:textId="77777777" w:rsidR="00813FF6" w:rsidRPr="00D54622" w:rsidRDefault="00813FF6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4BF63C8" w14:textId="7ABEA888" w:rsidR="004104A2" w:rsidRPr="00D54622" w:rsidRDefault="004104A2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AED7F84" w14:textId="77777777" w:rsidR="004104A2" w:rsidRPr="00D54622" w:rsidRDefault="004104A2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F9A74FE" w14:textId="78A791D0" w:rsidR="004104A2" w:rsidRPr="00D54622" w:rsidRDefault="004104A2" w:rsidP="00E31184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single" w:sz="4" w:space="0" w:color="auto"/>
            </w:tcBorders>
          </w:tcPr>
          <w:p w14:paraId="2C6C4FE6" w14:textId="77777777" w:rsidR="006A337E" w:rsidRPr="00D54622" w:rsidRDefault="006A337E" w:rsidP="006A337E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矩阵论分析</w:t>
            </w:r>
          </w:p>
          <w:p w14:paraId="5241FD46" w14:textId="77777777" w:rsidR="006A337E" w:rsidRPr="00D54622" w:rsidRDefault="006A337E" w:rsidP="006A337E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E880002</w:t>
            </w:r>
          </w:p>
          <w:p w14:paraId="489E54A6" w14:textId="77777777" w:rsidR="006A337E" w:rsidRPr="00D54622" w:rsidRDefault="006A337E" w:rsidP="006A337E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8-19周（2课时）</w:t>
            </w:r>
          </w:p>
          <w:p w14:paraId="7D22458F" w14:textId="77777777" w:rsidR="006A337E" w:rsidRPr="00D54622" w:rsidRDefault="006A337E" w:rsidP="006A337E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01：刘妍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D208</w:t>
            </w:r>
          </w:p>
          <w:p w14:paraId="438729E9" w14:textId="5F402470" w:rsidR="004104A2" w:rsidRPr="00D54622" w:rsidRDefault="004104A2" w:rsidP="008965FE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025" w:type="dxa"/>
            <w:tcBorders>
              <w:top w:val="double" w:sz="4" w:space="0" w:color="auto"/>
              <w:bottom w:val="single" w:sz="4" w:space="0" w:color="auto"/>
            </w:tcBorders>
          </w:tcPr>
          <w:p w14:paraId="464BB641" w14:textId="77777777" w:rsidR="006523C0" w:rsidRPr="00D54622" w:rsidRDefault="006523C0" w:rsidP="006523C0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实用数值分析</w:t>
            </w:r>
          </w:p>
          <w:p w14:paraId="619BAF75" w14:textId="77777777" w:rsidR="006523C0" w:rsidRPr="00D54622" w:rsidRDefault="006523C0" w:rsidP="006523C0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E880001</w:t>
            </w:r>
          </w:p>
          <w:p w14:paraId="2CA6FF29" w14:textId="2CB1D0E2" w:rsidR="006523C0" w:rsidRPr="00D54622" w:rsidRDefault="006523C0" w:rsidP="006523C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64C28E02" w14:textId="419F3DB3" w:rsidR="004104A2" w:rsidRPr="00D54622" w:rsidRDefault="006523C0" w:rsidP="008450B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01：李宝军 为学楼</w:t>
            </w:r>
            <w:r w:rsidR="00856A7F" w:rsidRPr="00D54622">
              <w:rPr>
                <w:rFonts w:ascii="宋体" w:hAnsi="宋体" w:hint="eastAsia"/>
                <w:color w:val="000000" w:themeColor="text1"/>
                <w:sz w:val="18"/>
              </w:rPr>
              <w:t>D</w:t>
            </w:r>
            <w:r w:rsidR="00856A7F" w:rsidRPr="00D54622">
              <w:rPr>
                <w:rFonts w:ascii="宋体" w:hAnsi="宋体"/>
                <w:color w:val="000000" w:themeColor="text1"/>
                <w:sz w:val="18"/>
              </w:rPr>
              <w:t>108</w:t>
            </w:r>
          </w:p>
          <w:p w14:paraId="335FB03A" w14:textId="1071862D" w:rsidR="004104A2" w:rsidRPr="00D54622" w:rsidRDefault="004104A2" w:rsidP="006523C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7313A70" w14:textId="77777777" w:rsidR="004104A2" w:rsidRPr="00D54622" w:rsidRDefault="004104A2" w:rsidP="002B1163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78F88014" w14:textId="34E4BB72" w:rsidR="004104A2" w:rsidRPr="00D54622" w:rsidRDefault="004104A2" w:rsidP="00E31184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230" w:type="dxa"/>
          </w:tcPr>
          <w:p w14:paraId="3361CA83" w14:textId="77777777" w:rsidR="004104A2" w:rsidRPr="00D54622" w:rsidRDefault="004104A2" w:rsidP="002B1163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</w:p>
          <w:p w14:paraId="3D7A6030" w14:textId="77777777" w:rsidR="004104A2" w:rsidRPr="00D54622" w:rsidRDefault="004104A2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673" w:type="dxa"/>
            <w:vMerge w:val="restart"/>
          </w:tcPr>
          <w:p w14:paraId="051D4FA3" w14:textId="77777777" w:rsidR="00022B36" w:rsidRPr="00D54622" w:rsidRDefault="00022B36" w:rsidP="00022B3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知识产权</w:t>
            </w:r>
          </w:p>
          <w:p w14:paraId="5084E3E0" w14:textId="77777777" w:rsidR="00022B36" w:rsidRPr="00D54622" w:rsidRDefault="00022B36" w:rsidP="00022B3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 xml:space="preserve">21E990002 </w:t>
            </w:r>
          </w:p>
          <w:p w14:paraId="1526E30B" w14:textId="77777777" w:rsidR="00022B36" w:rsidRPr="00D54622" w:rsidRDefault="00022B36" w:rsidP="00022B3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9-12周（4课时）</w:t>
            </w:r>
          </w:p>
          <w:p w14:paraId="0FE0C83C" w14:textId="30922C8D" w:rsidR="00022B36" w:rsidRPr="00D54622" w:rsidRDefault="00022B36" w:rsidP="00022B3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c02：王震 为学楼 A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108</w:t>
            </w:r>
          </w:p>
          <w:p w14:paraId="2238269B" w14:textId="54982E06" w:rsidR="004104A2" w:rsidRPr="00D54622" w:rsidRDefault="004104A2" w:rsidP="00022B3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982" w:type="dxa"/>
            <w:vMerge/>
          </w:tcPr>
          <w:p w14:paraId="70566564" w14:textId="450D1700" w:rsidR="004104A2" w:rsidRPr="00D54622" w:rsidRDefault="004104A2" w:rsidP="002B116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D54622" w:rsidRPr="00D54622" w14:paraId="31D0512B" w14:textId="77777777" w:rsidTr="00ED33C5">
        <w:trPr>
          <w:cantSplit/>
          <w:trHeight w:val="320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70AD2816" w14:textId="77777777" w:rsidR="004104A2" w:rsidRPr="00D54622" w:rsidRDefault="004104A2" w:rsidP="002B1163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8-9节</w:t>
            </w:r>
          </w:p>
        </w:tc>
        <w:tc>
          <w:tcPr>
            <w:tcW w:w="1032" w:type="dxa"/>
            <w:tcBorders>
              <w:bottom w:val="double" w:sz="4" w:space="0" w:color="auto"/>
            </w:tcBorders>
          </w:tcPr>
          <w:p w14:paraId="36EE703E" w14:textId="77777777" w:rsidR="00144D1C" w:rsidRPr="00D54622" w:rsidRDefault="00144D1C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75A8C25A" w14:textId="77777777" w:rsidR="00144D1C" w:rsidRPr="00D54622" w:rsidRDefault="00144D1C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5924E1A" w14:textId="77777777" w:rsidR="00144D1C" w:rsidRPr="00D54622" w:rsidRDefault="00144D1C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397F9281" w14:textId="14E01810" w:rsidR="0080008B" w:rsidRPr="00D54622" w:rsidRDefault="0080008B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285" w:type="dxa"/>
            <w:tcBorders>
              <w:bottom w:val="double" w:sz="4" w:space="0" w:color="auto"/>
            </w:tcBorders>
          </w:tcPr>
          <w:p w14:paraId="37C244A6" w14:textId="1B712CC3" w:rsidR="007B69FE" w:rsidRPr="00D54622" w:rsidRDefault="007B69FE" w:rsidP="002B1163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矩阵论分析</w:t>
            </w:r>
          </w:p>
          <w:p w14:paraId="0D6F54E7" w14:textId="77777777" w:rsidR="007B69FE" w:rsidRPr="00D54622" w:rsidRDefault="004104A2" w:rsidP="002B1163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E880002</w:t>
            </w:r>
          </w:p>
          <w:p w14:paraId="26E6A43B" w14:textId="43D036C1" w:rsidR="004104A2" w:rsidRPr="00D54622" w:rsidRDefault="004104A2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8-19周</w:t>
            </w:r>
            <w:r w:rsidR="007B69FE" w:rsidRPr="00D54622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22C91207" w14:textId="0EA3C657" w:rsidR="00471814" w:rsidRPr="00D54622" w:rsidRDefault="009279BD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4104A2" w:rsidRPr="00D54622">
              <w:rPr>
                <w:rFonts w:ascii="宋体" w:hAnsi="宋体" w:hint="eastAsia"/>
                <w:color w:val="000000" w:themeColor="text1"/>
                <w:sz w:val="18"/>
              </w:rPr>
              <w:t>：刘妍</w:t>
            </w:r>
            <w:r w:rsidR="007B69FE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D208</w:t>
            </w:r>
          </w:p>
          <w:p w14:paraId="398F342C" w14:textId="77777777" w:rsidR="004104A2" w:rsidRPr="00D54622" w:rsidRDefault="004104A2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E242FB5" w14:textId="169DDBA9" w:rsidR="004104A2" w:rsidRPr="00D54622" w:rsidRDefault="004104A2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14:paraId="7D473294" w14:textId="3EB4BECE" w:rsidR="004104A2" w:rsidRPr="00D54622" w:rsidRDefault="004104A2" w:rsidP="0080008B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14:paraId="2F6C5379" w14:textId="50C03123" w:rsidR="006863C4" w:rsidRPr="00D54622" w:rsidRDefault="006863C4" w:rsidP="006863C4">
            <w:pPr>
              <w:spacing w:line="220" w:lineRule="exact"/>
              <w:rPr>
                <w:rFonts w:ascii="宋体" w:hAnsi="宋体"/>
                <w:b/>
                <w:color w:val="000000" w:themeColor="text1"/>
                <w:sz w:val="18"/>
              </w:rPr>
            </w:pPr>
          </w:p>
        </w:tc>
        <w:tc>
          <w:tcPr>
            <w:tcW w:w="1025" w:type="dxa"/>
            <w:tcBorders>
              <w:bottom w:val="double" w:sz="4" w:space="0" w:color="auto"/>
            </w:tcBorders>
          </w:tcPr>
          <w:p w14:paraId="32AAF957" w14:textId="77777777" w:rsidR="007463B3" w:rsidRPr="00D54622" w:rsidRDefault="007463B3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569608B" w14:textId="77777777" w:rsidR="007463B3" w:rsidRPr="00D54622" w:rsidRDefault="007463B3" w:rsidP="002B1163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9CB1E99" w14:textId="642C5FF0" w:rsidR="007463B3" w:rsidRPr="00D54622" w:rsidRDefault="007463B3" w:rsidP="00E3118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230" w:type="dxa"/>
          </w:tcPr>
          <w:p w14:paraId="260B7617" w14:textId="77777777" w:rsidR="004104A2" w:rsidRPr="00D54622" w:rsidRDefault="004104A2" w:rsidP="002B1163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673" w:type="dxa"/>
            <w:vMerge/>
          </w:tcPr>
          <w:p w14:paraId="7A1F2D74" w14:textId="77777777" w:rsidR="004104A2" w:rsidRPr="00D54622" w:rsidRDefault="004104A2" w:rsidP="002B1163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982" w:type="dxa"/>
            <w:vMerge/>
            <w:vAlign w:val="center"/>
          </w:tcPr>
          <w:p w14:paraId="3061C506" w14:textId="5F2DC659" w:rsidR="004104A2" w:rsidRPr="00D54622" w:rsidRDefault="004104A2" w:rsidP="002B1163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D54622" w:rsidRPr="00D54622" w14:paraId="6CFCD11D" w14:textId="77777777" w:rsidTr="00ED33C5">
        <w:trPr>
          <w:cantSplit/>
          <w:trHeight w:val="1802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1FC6BE3B" w14:textId="77777777" w:rsidR="004104A2" w:rsidRPr="00D54622" w:rsidRDefault="004104A2" w:rsidP="002B1163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lastRenderedPageBreak/>
              <w:t>10-12节</w:t>
            </w:r>
          </w:p>
        </w:tc>
        <w:tc>
          <w:tcPr>
            <w:tcW w:w="1032" w:type="dxa"/>
            <w:tcBorders>
              <w:top w:val="double" w:sz="4" w:space="0" w:color="auto"/>
            </w:tcBorders>
          </w:tcPr>
          <w:p w14:paraId="7CE0BC29" w14:textId="3810662C" w:rsidR="004104A2" w:rsidRPr="00D54622" w:rsidRDefault="004104A2" w:rsidP="008C2A45">
            <w:pPr>
              <w:spacing w:line="24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285" w:type="dxa"/>
            <w:tcBorders>
              <w:top w:val="double" w:sz="4" w:space="0" w:color="auto"/>
            </w:tcBorders>
          </w:tcPr>
          <w:p w14:paraId="012FDF32" w14:textId="4100AB3A" w:rsidR="008A46EB" w:rsidRPr="00D54622" w:rsidRDefault="008A46EB" w:rsidP="00017262">
            <w:pPr>
              <w:spacing w:beforeLines="20" w:before="62" w:line="24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4B074D65" w14:textId="0895BEAA" w:rsidR="00CF48EF" w:rsidRPr="00D54622" w:rsidRDefault="00CF48EF" w:rsidP="00E31184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color w:val="000000" w:themeColor="text1"/>
                <w:sz w:val="18"/>
              </w:rPr>
            </w:pPr>
          </w:p>
        </w:tc>
        <w:tc>
          <w:tcPr>
            <w:tcW w:w="1363" w:type="dxa"/>
            <w:tcBorders>
              <w:top w:val="double" w:sz="4" w:space="0" w:color="auto"/>
            </w:tcBorders>
          </w:tcPr>
          <w:p w14:paraId="646FA77B" w14:textId="77777777" w:rsidR="004104A2" w:rsidRPr="00D54622" w:rsidRDefault="004104A2" w:rsidP="002B1163">
            <w:pPr>
              <w:spacing w:beforeLines="20" w:before="62" w:line="24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025" w:type="dxa"/>
            <w:tcBorders>
              <w:top w:val="double" w:sz="4" w:space="0" w:color="auto"/>
            </w:tcBorders>
          </w:tcPr>
          <w:p w14:paraId="0D506F21" w14:textId="2780ED7C" w:rsidR="00B42EAE" w:rsidRPr="00D54622" w:rsidRDefault="00B42EAE" w:rsidP="002C1D7A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工程伦理导论</w:t>
            </w:r>
          </w:p>
          <w:p w14:paraId="0BFC560C" w14:textId="77777777" w:rsidR="0068214A" w:rsidRPr="00D54622" w:rsidRDefault="00ED33C5" w:rsidP="00ED33C5">
            <w:pPr>
              <w:spacing w:line="240" w:lineRule="exact"/>
              <w:rPr>
                <w:color w:val="000000" w:themeColor="text1"/>
              </w:rPr>
            </w:pPr>
            <w:r w:rsidRPr="00D54622">
              <w:rPr>
                <w:rFonts w:ascii="宋体" w:hAnsi="宋体"/>
                <w:b/>
                <w:bCs/>
                <w:color w:val="000000" w:themeColor="text1"/>
                <w:sz w:val="18"/>
              </w:rPr>
              <w:t>21E990003</w:t>
            </w:r>
            <w:r w:rsidRPr="00D54622">
              <w:rPr>
                <w:rFonts w:hint="eastAsia"/>
                <w:color w:val="000000" w:themeColor="text1"/>
              </w:rPr>
              <w:t xml:space="preserve"> </w:t>
            </w:r>
          </w:p>
          <w:p w14:paraId="6A905366" w14:textId="191F141D" w:rsidR="00ED33C5" w:rsidRPr="00D54622" w:rsidRDefault="00ED33C5" w:rsidP="00ED33C5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3-</w:t>
            </w:r>
            <w:r w:rsidR="008C2A45" w:rsidRPr="00D54622">
              <w:rPr>
                <w:rFonts w:ascii="宋体" w:hAnsi="宋体" w:hint="eastAsia"/>
                <w:color w:val="000000" w:themeColor="text1"/>
                <w:sz w:val="18"/>
              </w:rPr>
              <w:t>6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周</w:t>
            </w:r>
            <w:r w:rsidR="0068214A" w:rsidRPr="00D54622">
              <w:rPr>
                <w:rFonts w:ascii="宋体" w:hAnsi="宋体" w:hint="eastAsia"/>
                <w:color w:val="000000" w:themeColor="text1"/>
                <w:sz w:val="18"/>
              </w:rPr>
              <w:t>（3课时）</w:t>
            </w:r>
            <w:r w:rsidR="008C2A45" w:rsidRPr="00D54622">
              <w:rPr>
                <w:rFonts w:ascii="宋体" w:hAnsi="宋体" w:hint="eastAsia"/>
                <w:color w:val="000000" w:themeColor="text1"/>
                <w:sz w:val="18"/>
              </w:rPr>
              <w:t>7-8周</w:t>
            </w:r>
            <w:r w:rsidR="0068214A" w:rsidRPr="00D54622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4CDF84BE" w14:textId="116F5051" w:rsidR="00ED33C5" w:rsidRPr="00D54622" w:rsidRDefault="00ED33C5" w:rsidP="00ED33C5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：顾海建</w:t>
            </w:r>
            <w:r w:rsidR="0068214A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厚德楼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106</w:t>
            </w:r>
          </w:p>
          <w:p w14:paraId="0091A72B" w14:textId="1493853F" w:rsidR="008C2A45" w:rsidRPr="00D54622" w:rsidRDefault="00ED33C5" w:rsidP="00ED33C5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02：沈蓓绯</w:t>
            </w:r>
            <w:r w:rsidR="0068214A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厚德楼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M108</w:t>
            </w:r>
          </w:p>
          <w:p w14:paraId="5A1C662A" w14:textId="34B6A07E" w:rsidR="00ED33C5" w:rsidRPr="00D54622" w:rsidRDefault="00ED33C5" w:rsidP="0068214A">
            <w:pPr>
              <w:spacing w:line="240" w:lineRule="exact"/>
              <w:ind w:left="180" w:hangingChars="100" w:hanging="180"/>
              <w:rPr>
                <w:rFonts w:ascii="宋体" w:hAnsi="宋体"/>
                <w:color w:val="000000" w:themeColor="text1"/>
                <w:sz w:val="18"/>
              </w:rPr>
            </w:pPr>
            <w:r w:rsidRPr="00D54622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03：赵蓉</w:t>
            </w:r>
            <w:r w:rsidR="00256296" w:rsidRPr="00D54622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68214A" w:rsidRPr="00D54622">
              <w:rPr>
                <w:rFonts w:ascii="宋体" w:hAnsi="宋体" w:hint="eastAsia"/>
                <w:color w:val="000000" w:themeColor="text1"/>
                <w:sz w:val="18"/>
              </w:rPr>
              <w:t>厚德楼</w:t>
            </w:r>
            <w:r w:rsidRPr="00D54622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D54622">
              <w:rPr>
                <w:rFonts w:ascii="宋体" w:hAnsi="宋体"/>
                <w:color w:val="000000" w:themeColor="text1"/>
                <w:sz w:val="18"/>
              </w:rPr>
              <w:t>109</w:t>
            </w:r>
          </w:p>
          <w:p w14:paraId="0E882E9B" w14:textId="3A67A1CA" w:rsidR="00ED33C5" w:rsidRPr="00D54622" w:rsidRDefault="00ED33C5" w:rsidP="00ED33C5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391E4929" w14:textId="2F37F5F2" w:rsidR="004104A2" w:rsidRPr="00D54622" w:rsidRDefault="004104A2" w:rsidP="00ED33C5">
            <w:pPr>
              <w:spacing w:beforeLines="20" w:before="62" w:line="24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230" w:type="dxa"/>
          </w:tcPr>
          <w:p w14:paraId="39ECD745" w14:textId="77777777" w:rsidR="004104A2" w:rsidRPr="00D54622" w:rsidRDefault="004104A2" w:rsidP="002B1163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673" w:type="dxa"/>
          </w:tcPr>
          <w:p w14:paraId="707A1B43" w14:textId="77777777" w:rsidR="004104A2" w:rsidRPr="00D54622" w:rsidRDefault="004104A2" w:rsidP="002B1163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982" w:type="dxa"/>
            <w:vMerge/>
            <w:vAlign w:val="center"/>
          </w:tcPr>
          <w:p w14:paraId="59E97A11" w14:textId="191FB547" w:rsidR="004104A2" w:rsidRPr="00D54622" w:rsidRDefault="004104A2" w:rsidP="002B1163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</w:tbl>
    <w:p w14:paraId="39EF37CD" w14:textId="77777777" w:rsidR="007A7FE3" w:rsidRPr="00D54622" w:rsidRDefault="00047DB8">
      <w:pPr>
        <w:rPr>
          <w:color w:val="000000" w:themeColor="text1"/>
        </w:rPr>
      </w:pPr>
      <w:r w:rsidRPr="00D54622">
        <w:rPr>
          <w:rFonts w:hint="eastAsia"/>
          <w:color w:val="000000" w:themeColor="text1"/>
        </w:rPr>
        <w:t xml:space="preserve">                                       </w:t>
      </w:r>
      <w:r w:rsidRPr="00D54622">
        <w:rPr>
          <w:rFonts w:hint="eastAsia"/>
          <w:b/>
          <w:bCs/>
          <w:color w:val="000000" w:themeColor="text1"/>
        </w:rPr>
        <w:t xml:space="preserve">          </w:t>
      </w:r>
    </w:p>
    <w:sectPr w:rsidR="007A7FE3" w:rsidRPr="00D54622">
      <w:headerReference w:type="even" r:id="rId7"/>
      <w:headerReference w:type="default" r:id="rId8"/>
      <w:pgSz w:w="16838" w:h="11906" w:orient="landscape"/>
      <w:pgMar w:top="1246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2F78" w14:textId="77777777" w:rsidR="008E7238" w:rsidRDefault="008E7238">
      <w:r>
        <w:separator/>
      </w:r>
    </w:p>
  </w:endnote>
  <w:endnote w:type="continuationSeparator" w:id="0">
    <w:p w14:paraId="49B46B04" w14:textId="77777777" w:rsidR="008E7238" w:rsidRDefault="008E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7745" w14:textId="77777777" w:rsidR="008E7238" w:rsidRDefault="008E7238">
      <w:r>
        <w:separator/>
      </w:r>
    </w:p>
  </w:footnote>
  <w:footnote w:type="continuationSeparator" w:id="0">
    <w:p w14:paraId="73200E4C" w14:textId="77777777" w:rsidR="008E7238" w:rsidRDefault="008E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CF33" w14:textId="77777777" w:rsidR="007A7FE3" w:rsidRDefault="007A7FE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F2AF" w14:textId="7B7F3484" w:rsidR="007A7FE3" w:rsidRDefault="00047DB8">
    <w:pPr>
      <w:pStyle w:val="a5"/>
      <w:pBdr>
        <w:bottom w:val="none" w:sz="0" w:space="0" w:color="auto"/>
      </w:pBdr>
      <w:rPr>
        <w:bCs/>
        <w:sz w:val="36"/>
        <w:szCs w:val="36"/>
      </w:rPr>
    </w:pPr>
    <w:r>
      <w:rPr>
        <w:rFonts w:hint="eastAsia"/>
        <w:b/>
        <w:sz w:val="36"/>
        <w:szCs w:val="36"/>
      </w:rPr>
      <w:t>2021-2022-1</w:t>
    </w:r>
    <w:r>
      <w:rPr>
        <w:rFonts w:hint="eastAsia"/>
        <w:b/>
        <w:sz w:val="36"/>
        <w:szCs w:val="36"/>
      </w:rPr>
      <w:t>学期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研究生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公共课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课表（</w:t>
    </w:r>
    <w:r w:rsidR="00E917FC">
      <w:rPr>
        <w:rFonts w:hint="eastAsia"/>
        <w:b/>
        <w:sz w:val="36"/>
        <w:szCs w:val="36"/>
      </w:rPr>
      <w:t>常州专</w:t>
    </w:r>
    <w:r>
      <w:rPr>
        <w:rFonts w:hint="eastAsia"/>
        <w:b/>
        <w:sz w:val="36"/>
        <w:szCs w:val="36"/>
      </w:rPr>
      <w:t>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262"/>
    <w:rsid w:val="00017614"/>
    <w:rsid w:val="00022B36"/>
    <w:rsid w:val="00031E7E"/>
    <w:rsid w:val="00047DB8"/>
    <w:rsid w:val="00054EA4"/>
    <w:rsid w:val="000721C9"/>
    <w:rsid w:val="00091232"/>
    <w:rsid w:val="000941EC"/>
    <w:rsid w:val="00097E43"/>
    <w:rsid w:val="000A5C0E"/>
    <w:rsid w:val="000A6A8C"/>
    <w:rsid w:val="000B62E6"/>
    <w:rsid w:val="000B738E"/>
    <w:rsid w:val="000C1B88"/>
    <w:rsid w:val="000D1D1E"/>
    <w:rsid w:val="000D41BF"/>
    <w:rsid w:val="000D5AE1"/>
    <w:rsid w:val="000E3489"/>
    <w:rsid w:val="000E5380"/>
    <w:rsid w:val="00127EA0"/>
    <w:rsid w:val="0013262D"/>
    <w:rsid w:val="00134BBB"/>
    <w:rsid w:val="00144D1C"/>
    <w:rsid w:val="00146535"/>
    <w:rsid w:val="00146B3D"/>
    <w:rsid w:val="00157920"/>
    <w:rsid w:val="0016583D"/>
    <w:rsid w:val="0017013C"/>
    <w:rsid w:val="00172A27"/>
    <w:rsid w:val="00192C08"/>
    <w:rsid w:val="00195533"/>
    <w:rsid w:val="001A0B84"/>
    <w:rsid w:val="001B630C"/>
    <w:rsid w:val="001C5C5B"/>
    <w:rsid w:val="001E0CD2"/>
    <w:rsid w:val="00202C15"/>
    <w:rsid w:val="002045C6"/>
    <w:rsid w:val="00204BF8"/>
    <w:rsid w:val="002058EB"/>
    <w:rsid w:val="00206C37"/>
    <w:rsid w:val="002106E1"/>
    <w:rsid w:val="002172EA"/>
    <w:rsid w:val="00220FE0"/>
    <w:rsid w:val="002253EA"/>
    <w:rsid w:val="00245199"/>
    <w:rsid w:val="002479DE"/>
    <w:rsid w:val="00247DAC"/>
    <w:rsid w:val="00252003"/>
    <w:rsid w:val="002538FC"/>
    <w:rsid w:val="00256296"/>
    <w:rsid w:val="00264793"/>
    <w:rsid w:val="0026679D"/>
    <w:rsid w:val="00266AE8"/>
    <w:rsid w:val="00292B78"/>
    <w:rsid w:val="00295BAA"/>
    <w:rsid w:val="002B0C84"/>
    <w:rsid w:val="002B1163"/>
    <w:rsid w:val="002B725C"/>
    <w:rsid w:val="002C1D7A"/>
    <w:rsid w:val="002D332B"/>
    <w:rsid w:val="002F1600"/>
    <w:rsid w:val="002F2AC8"/>
    <w:rsid w:val="002F4FAD"/>
    <w:rsid w:val="002F715B"/>
    <w:rsid w:val="00302F59"/>
    <w:rsid w:val="00311A5F"/>
    <w:rsid w:val="0031303C"/>
    <w:rsid w:val="003132BD"/>
    <w:rsid w:val="00314096"/>
    <w:rsid w:val="00317D2E"/>
    <w:rsid w:val="00330A24"/>
    <w:rsid w:val="00333751"/>
    <w:rsid w:val="003543C4"/>
    <w:rsid w:val="00354791"/>
    <w:rsid w:val="003615AE"/>
    <w:rsid w:val="00364CF5"/>
    <w:rsid w:val="00374483"/>
    <w:rsid w:val="00387F5C"/>
    <w:rsid w:val="00390F87"/>
    <w:rsid w:val="003A24D7"/>
    <w:rsid w:val="003A3811"/>
    <w:rsid w:val="003A384B"/>
    <w:rsid w:val="003A41D6"/>
    <w:rsid w:val="003A48DC"/>
    <w:rsid w:val="003B2234"/>
    <w:rsid w:val="003C3EAA"/>
    <w:rsid w:val="003D63B4"/>
    <w:rsid w:val="003D72C8"/>
    <w:rsid w:val="003F279F"/>
    <w:rsid w:val="003F5979"/>
    <w:rsid w:val="003F7465"/>
    <w:rsid w:val="0040736C"/>
    <w:rsid w:val="004104A2"/>
    <w:rsid w:val="004128AC"/>
    <w:rsid w:val="00452D8D"/>
    <w:rsid w:val="00471814"/>
    <w:rsid w:val="0047669A"/>
    <w:rsid w:val="00480620"/>
    <w:rsid w:val="004940C2"/>
    <w:rsid w:val="004B48B7"/>
    <w:rsid w:val="004C4296"/>
    <w:rsid w:val="004D0F9D"/>
    <w:rsid w:val="00507A64"/>
    <w:rsid w:val="0053168C"/>
    <w:rsid w:val="00544407"/>
    <w:rsid w:val="00552820"/>
    <w:rsid w:val="00560351"/>
    <w:rsid w:val="00560607"/>
    <w:rsid w:val="005708E8"/>
    <w:rsid w:val="005749E5"/>
    <w:rsid w:val="005772D6"/>
    <w:rsid w:val="0058479F"/>
    <w:rsid w:val="00584993"/>
    <w:rsid w:val="005A79D0"/>
    <w:rsid w:val="005B43ED"/>
    <w:rsid w:val="005C44ED"/>
    <w:rsid w:val="005F0731"/>
    <w:rsid w:val="006027E3"/>
    <w:rsid w:val="00624C68"/>
    <w:rsid w:val="00631E42"/>
    <w:rsid w:val="00633A57"/>
    <w:rsid w:val="00636A0C"/>
    <w:rsid w:val="0063794F"/>
    <w:rsid w:val="006523C0"/>
    <w:rsid w:val="006528DB"/>
    <w:rsid w:val="00664084"/>
    <w:rsid w:val="0068214A"/>
    <w:rsid w:val="006863C4"/>
    <w:rsid w:val="00686649"/>
    <w:rsid w:val="00687AA2"/>
    <w:rsid w:val="00687D22"/>
    <w:rsid w:val="006950D3"/>
    <w:rsid w:val="006A337E"/>
    <w:rsid w:val="006B3202"/>
    <w:rsid w:val="006D6C68"/>
    <w:rsid w:val="006E7994"/>
    <w:rsid w:val="006F792C"/>
    <w:rsid w:val="00706149"/>
    <w:rsid w:val="007171DE"/>
    <w:rsid w:val="007463B3"/>
    <w:rsid w:val="00747732"/>
    <w:rsid w:val="00752701"/>
    <w:rsid w:val="00754718"/>
    <w:rsid w:val="00762286"/>
    <w:rsid w:val="007811E8"/>
    <w:rsid w:val="0078426A"/>
    <w:rsid w:val="007946B5"/>
    <w:rsid w:val="007A7FE3"/>
    <w:rsid w:val="007B60F4"/>
    <w:rsid w:val="007B69FE"/>
    <w:rsid w:val="007E0677"/>
    <w:rsid w:val="007E1C06"/>
    <w:rsid w:val="0080008B"/>
    <w:rsid w:val="00800CBC"/>
    <w:rsid w:val="00805163"/>
    <w:rsid w:val="00813FF6"/>
    <w:rsid w:val="0082227D"/>
    <w:rsid w:val="0082509D"/>
    <w:rsid w:val="008272E9"/>
    <w:rsid w:val="008450BD"/>
    <w:rsid w:val="00846677"/>
    <w:rsid w:val="00850EF6"/>
    <w:rsid w:val="0085121A"/>
    <w:rsid w:val="00856A7F"/>
    <w:rsid w:val="0087117A"/>
    <w:rsid w:val="008717B5"/>
    <w:rsid w:val="00873F9E"/>
    <w:rsid w:val="00883C1D"/>
    <w:rsid w:val="008965FE"/>
    <w:rsid w:val="008A46EB"/>
    <w:rsid w:val="008B42D5"/>
    <w:rsid w:val="008B471D"/>
    <w:rsid w:val="008B7F1A"/>
    <w:rsid w:val="008C2A45"/>
    <w:rsid w:val="008C4D0B"/>
    <w:rsid w:val="008E7238"/>
    <w:rsid w:val="00903CF4"/>
    <w:rsid w:val="009074CB"/>
    <w:rsid w:val="009074FB"/>
    <w:rsid w:val="00911142"/>
    <w:rsid w:val="00924F3D"/>
    <w:rsid w:val="009279BD"/>
    <w:rsid w:val="009353FD"/>
    <w:rsid w:val="00935867"/>
    <w:rsid w:val="00954CE8"/>
    <w:rsid w:val="00955274"/>
    <w:rsid w:val="00965B5F"/>
    <w:rsid w:val="0097348A"/>
    <w:rsid w:val="009770B1"/>
    <w:rsid w:val="00984A51"/>
    <w:rsid w:val="009908AE"/>
    <w:rsid w:val="00990D3A"/>
    <w:rsid w:val="009972E8"/>
    <w:rsid w:val="009B3665"/>
    <w:rsid w:val="009B3A41"/>
    <w:rsid w:val="009B4DDB"/>
    <w:rsid w:val="009C3AF8"/>
    <w:rsid w:val="009E3FB4"/>
    <w:rsid w:val="009F0283"/>
    <w:rsid w:val="009F343C"/>
    <w:rsid w:val="009F56DC"/>
    <w:rsid w:val="00A00A86"/>
    <w:rsid w:val="00A0666D"/>
    <w:rsid w:val="00A11406"/>
    <w:rsid w:val="00A20D6C"/>
    <w:rsid w:val="00A2588B"/>
    <w:rsid w:val="00A26FC8"/>
    <w:rsid w:val="00A338CE"/>
    <w:rsid w:val="00A37523"/>
    <w:rsid w:val="00A45857"/>
    <w:rsid w:val="00A55228"/>
    <w:rsid w:val="00A61969"/>
    <w:rsid w:val="00A62A09"/>
    <w:rsid w:val="00A71556"/>
    <w:rsid w:val="00A91F51"/>
    <w:rsid w:val="00A97827"/>
    <w:rsid w:val="00AA2C98"/>
    <w:rsid w:val="00AB01E9"/>
    <w:rsid w:val="00AB22EC"/>
    <w:rsid w:val="00AB60F0"/>
    <w:rsid w:val="00AC73CE"/>
    <w:rsid w:val="00AD0C1B"/>
    <w:rsid w:val="00AE1639"/>
    <w:rsid w:val="00AE1A60"/>
    <w:rsid w:val="00AF0608"/>
    <w:rsid w:val="00AF376B"/>
    <w:rsid w:val="00B139A8"/>
    <w:rsid w:val="00B15714"/>
    <w:rsid w:val="00B205CE"/>
    <w:rsid w:val="00B224AE"/>
    <w:rsid w:val="00B2452E"/>
    <w:rsid w:val="00B26B14"/>
    <w:rsid w:val="00B2779C"/>
    <w:rsid w:val="00B42EAE"/>
    <w:rsid w:val="00B5018C"/>
    <w:rsid w:val="00B575F1"/>
    <w:rsid w:val="00B60629"/>
    <w:rsid w:val="00B82696"/>
    <w:rsid w:val="00B868FC"/>
    <w:rsid w:val="00B95FDE"/>
    <w:rsid w:val="00BA6CDD"/>
    <w:rsid w:val="00BB115E"/>
    <w:rsid w:val="00BB19C6"/>
    <w:rsid w:val="00BB7A48"/>
    <w:rsid w:val="00BC2F3C"/>
    <w:rsid w:val="00BE356C"/>
    <w:rsid w:val="00C05750"/>
    <w:rsid w:val="00C10F9E"/>
    <w:rsid w:val="00C148F3"/>
    <w:rsid w:val="00C23050"/>
    <w:rsid w:val="00C26EB3"/>
    <w:rsid w:val="00C34765"/>
    <w:rsid w:val="00C3783C"/>
    <w:rsid w:val="00C4348F"/>
    <w:rsid w:val="00C601F0"/>
    <w:rsid w:val="00C7138F"/>
    <w:rsid w:val="00C87E66"/>
    <w:rsid w:val="00C94D9E"/>
    <w:rsid w:val="00CB1A1E"/>
    <w:rsid w:val="00CC3A44"/>
    <w:rsid w:val="00CC64B0"/>
    <w:rsid w:val="00CE4C28"/>
    <w:rsid w:val="00CF3382"/>
    <w:rsid w:val="00CF48EF"/>
    <w:rsid w:val="00CF6678"/>
    <w:rsid w:val="00D028B1"/>
    <w:rsid w:val="00D24DBE"/>
    <w:rsid w:val="00D262FD"/>
    <w:rsid w:val="00D438B3"/>
    <w:rsid w:val="00D45B1D"/>
    <w:rsid w:val="00D45B6C"/>
    <w:rsid w:val="00D54622"/>
    <w:rsid w:val="00D641B9"/>
    <w:rsid w:val="00D70250"/>
    <w:rsid w:val="00D75953"/>
    <w:rsid w:val="00D81D9D"/>
    <w:rsid w:val="00DB72EC"/>
    <w:rsid w:val="00DD3395"/>
    <w:rsid w:val="00DE016D"/>
    <w:rsid w:val="00DE459C"/>
    <w:rsid w:val="00DE6DF9"/>
    <w:rsid w:val="00DF35E4"/>
    <w:rsid w:val="00DF55C0"/>
    <w:rsid w:val="00E0045F"/>
    <w:rsid w:val="00E02A85"/>
    <w:rsid w:val="00E02B76"/>
    <w:rsid w:val="00E0509D"/>
    <w:rsid w:val="00E218FB"/>
    <w:rsid w:val="00E21F11"/>
    <w:rsid w:val="00E31184"/>
    <w:rsid w:val="00E31366"/>
    <w:rsid w:val="00E57808"/>
    <w:rsid w:val="00E70D23"/>
    <w:rsid w:val="00E742DA"/>
    <w:rsid w:val="00E8550A"/>
    <w:rsid w:val="00E917FC"/>
    <w:rsid w:val="00EA285A"/>
    <w:rsid w:val="00EA3A05"/>
    <w:rsid w:val="00EA59B6"/>
    <w:rsid w:val="00EA63D9"/>
    <w:rsid w:val="00EB1A2F"/>
    <w:rsid w:val="00EB21B3"/>
    <w:rsid w:val="00EB7C3B"/>
    <w:rsid w:val="00ED33C5"/>
    <w:rsid w:val="00ED76A8"/>
    <w:rsid w:val="00F04153"/>
    <w:rsid w:val="00F1219C"/>
    <w:rsid w:val="00F20F28"/>
    <w:rsid w:val="00F37509"/>
    <w:rsid w:val="00F41DE9"/>
    <w:rsid w:val="00F43616"/>
    <w:rsid w:val="00F45F4D"/>
    <w:rsid w:val="00F50EE2"/>
    <w:rsid w:val="00F5431C"/>
    <w:rsid w:val="00F562D4"/>
    <w:rsid w:val="00F56E41"/>
    <w:rsid w:val="00F67040"/>
    <w:rsid w:val="00F94647"/>
    <w:rsid w:val="00FA6633"/>
    <w:rsid w:val="00FB2127"/>
    <w:rsid w:val="00FC4065"/>
    <w:rsid w:val="00FF27E8"/>
    <w:rsid w:val="02D37A36"/>
    <w:rsid w:val="03EA663C"/>
    <w:rsid w:val="04725CC9"/>
    <w:rsid w:val="04D636AF"/>
    <w:rsid w:val="06EE01BF"/>
    <w:rsid w:val="070A3E3E"/>
    <w:rsid w:val="07367901"/>
    <w:rsid w:val="07EB15DA"/>
    <w:rsid w:val="09D86A42"/>
    <w:rsid w:val="0ACE090A"/>
    <w:rsid w:val="0B415322"/>
    <w:rsid w:val="0E5057D5"/>
    <w:rsid w:val="0F720622"/>
    <w:rsid w:val="1223646C"/>
    <w:rsid w:val="128A3381"/>
    <w:rsid w:val="151E494B"/>
    <w:rsid w:val="16711EA9"/>
    <w:rsid w:val="176F0FEE"/>
    <w:rsid w:val="17734F34"/>
    <w:rsid w:val="17B8225B"/>
    <w:rsid w:val="17D84B0D"/>
    <w:rsid w:val="18214886"/>
    <w:rsid w:val="1A383519"/>
    <w:rsid w:val="1ADF3CE0"/>
    <w:rsid w:val="1B715209"/>
    <w:rsid w:val="1BBD54E4"/>
    <w:rsid w:val="1E153735"/>
    <w:rsid w:val="1ECE49BA"/>
    <w:rsid w:val="1F207017"/>
    <w:rsid w:val="20012BAD"/>
    <w:rsid w:val="20114273"/>
    <w:rsid w:val="2032517A"/>
    <w:rsid w:val="20425CFB"/>
    <w:rsid w:val="208101A7"/>
    <w:rsid w:val="20A14536"/>
    <w:rsid w:val="20D26EED"/>
    <w:rsid w:val="20EC15B2"/>
    <w:rsid w:val="20FB6691"/>
    <w:rsid w:val="21113CDF"/>
    <w:rsid w:val="247B16BD"/>
    <w:rsid w:val="24A32C00"/>
    <w:rsid w:val="27406DB0"/>
    <w:rsid w:val="28764DE7"/>
    <w:rsid w:val="2A02676C"/>
    <w:rsid w:val="2A352D38"/>
    <w:rsid w:val="2A8368AE"/>
    <w:rsid w:val="2C3779E3"/>
    <w:rsid w:val="2C663817"/>
    <w:rsid w:val="2CC70D15"/>
    <w:rsid w:val="2DAC4808"/>
    <w:rsid w:val="30495034"/>
    <w:rsid w:val="310B3F6B"/>
    <w:rsid w:val="31493238"/>
    <w:rsid w:val="329D7F00"/>
    <w:rsid w:val="3348647E"/>
    <w:rsid w:val="334C046E"/>
    <w:rsid w:val="335D3427"/>
    <w:rsid w:val="33EE1DAE"/>
    <w:rsid w:val="35675E33"/>
    <w:rsid w:val="359B5C2F"/>
    <w:rsid w:val="35B5620C"/>
    <w:rsid w:val="37461BB2"/>
    <w:rsid w:val="37DA1026"/>
    <w:rsid w:val="37E30128"/>
    <w:rsid w:val="382559F4"/>
    <w:rsid w:val="389A18E8"/>
    <w:rsid w:val="39A04884"/>
    <w:rsid w:val="3C035D5D"/>
    <w:rsid w:val="3C643EC5"/>
    <w:rsid w:val="3E2E3EB0"/>
    <w:rsid w:val="3F077A73"/>
    <w:rsid w:val="40162862"/>
    <w:rsid w:val="42B14FCD"/>
    <w:rsid w:val="42F527CB"/>
    <w:rsid w:val="433B3AE6"/>
    <w:rsid w:val="43FF5AB3"/>
    <w:rsid w:val="44CA1312"/>
    <w:rsid w:val="45FF11A9"/>
    <w:rsid w:val="47282035"/>
    <w:rsid w:val="483575FA"/>
    <w:rsid w:val="49146D85"/>
    <w:rsid w:val="492A7D7E"/>
    <w:rsid w:val="49D173D8"/>
    <w:rsid w:val="4A6839E6"/>
    <w:rsid w:val="4B247DE9"/>
    <w:rsid w:val="4B8767D7"/>
    <w:rsid w:val="4C167519"/>
    <w:rsid w:val="4D815066"/>
    <w:rsid w:val="4ED0087F"/>
    <w:rsid w:val="4F1021E9"/>
    <w:rsid w:val="50C01CCE"/>
    <w:rsid w:val="51321C10"/>
    <w:rsid w:val="52A53D62"/>
    <w:rsid w:val="52E41FD1"/>
    <w:rsid w:val="540328DD"/>
    <w:rsid w:val="560C01BB"/>
    <w:rsid w:val="568F2F3E"/>
    <w:rsid w:val="56E1669E"/>
    <w:rsid w:val="570C187E"/>
    <w:rsid w:val="57121D2B"/>
    <w:rsid w:val="576E5530"/>
    <w:rsid w:val="57C021E1"/>
    <w:rsid w:val="57C114E0"/>
    <w:rsid w:val="580C5867"/>
    <w:rsid w:val="58C83003"/>
    <w:rsid w:val="5A741F4D"/>
    <w:rsid w:val="5A765D1A"/>
    <w:rsid w:val="5B6232B9"/>
    <w:rsid w:val="5B7A4D55"/>
    <w:rsid w:val="5C093EE9"/>
    <w:rsid w:val="5C3A72EF"/>
    <w:rsid w:val="5CF83C3F"/>
    <w:rsid w:val="5D1551F2"/>
    <w:rsid w:val="5D972330"/>
    <w:rsid w:val="5DB01316"/>
    <w:rsid w:val="5EC80EEF"/>
    <w:rsid w:val="5EF42ACC"/>
    <w:rsid w:val="608D52CE"/>
    <w:rsid w:val="633B7EB6"/>
    <w:rsid w:val="65E56743"/>
    <w:rsid w:val="665D7B4E"/>
    <w:rsid w:val="6770086A"/>
    <w:rsid w:val="67AD7915"/>
    <w:rsid w:val="67DB0310"/>
    <w:rsid w:val="684F4B82"/>
    <w:rsid w:val="68882CF5"/>
    <w:rsid w:val="68E27B27"/>
    <w:rsid w:val="68F15A0F"/>
    <w:rsid w:val="6A141587"/>
    <w:rsid w:val="6B0271AC"/>
    <w:rsid w:val="6B381E75"/>
    <w:rsid w:val="703E6DEA"/>
    <w:rsid w:val="719C0CF3"/>
    <w:rsid w:val="71B83C9A"/>
    <w:rsid w:val="71D70CA3"/>
    <w:rsid w:val="72101BB9"/>
    <w:rsid w:val="726F79A3"/>
    <w:rsid w:val="735C16AE"/>
    <w:rsid w:val="74891C1C"/>
    <w:rsid w:val="75945A5C"/>
    <w:rsid w:val="75E110EC"/>
    <w:rsid w:val="761A3268"/>
    <w:rsid w:val="793875EC"/>
    <w:rsid w:val="794E2461"/>
    <w:rsid w:val="79E41605"/>
    <w:rsid w:val="7A19103F"/>
    <w:rsid w:val="7A230633"/>
    <w:rsid w:val="7AA13020"/>
    <w:rsid w:val="7AA91DF0"/>
    <w:rsid w:val="7AF13731"/>
    <w:rsid w:val="7C0B503E"/>
    <w:rsid w:val="7C0D7B41"/>
    <w:rsid w:val="7C89668D"/>
    <w:rsid w:val="7D053FCE"/>
    <w:rsid w:val="7E896922"/>
    <w:rsid w:val="7EB77FE7"/>
    <w:rsid w:val="7F2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FD87E"/>
  <w15:docId w15:val="{F269B0FB-BE1A-46DF-A673-3EED6BF9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266A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rsid w:val="00CF66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338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星期</dc:title>
  <dc:creator>USER</dc:creator>
  <cp:lastModifiedBy>wd</cp:lastModifiedBy>
  <cp:revision>73</cp:revision>
  <cp:lastPrinted>2019-06-11T07:35:00Z</cp:lastPrinted>
  <dcterms:created xsi:type="dcterms:W3CDTF">2021-08-15T11:36:00Z</dcterms:created>
  <dcterms:modified xsi:type="dcterms:W3CDTF">2021-08-15T16:45:00Z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9DAA5458C44548758490576154E75F00</vt:lpwstr>
  </property>
</Properties>
</file>